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E0388" w14:textId="5195948D" w:rsidR="00A11E53" w:rsidRDefault="00592301" w:rsidP="6646DE18">
      <w:pPr>
        <w:spacing w:after="0"/>
        <w:ind w:right="-1800"/>
        <w:rPr>
          <w:sz w:val="36"/>
          <w:szCs w:val="36"/>
        </w:rPr>
      </w:pPr>
      <w:r w:rsidRPr="6646DE18">
        <w:rPr>
          <w:sz w:val="36"/>
          <w:szCs w:val="36"/>
        </w:rPr>
        <w:t>Eksempel på KI-støttet prosessorientert skriving</w:t>
      </w:r>
      <w:r w:rsidR="00D176E4">
        <w:rPr>
          <w:sz w:val="36"/>
          <w:szCs w:val="36"/>
        </w:rPr>
        <w:t xml:space="preserve"> for mellomtrinnet</w:t>
      </w:r>
    </w:p>
    <w:p w14:paraId="332B6E5D" w14:textId="77777777" w:rsidR="00970425" w:rsidRDefault="00970425" w:rsidP="6646DE18">
      <w:pPr>
        <w:spacing w:after="0"/>
        <w:ind w:right="-1800"/>
        <w:rPr>
          <w:sz w:val="28"/>
          <w:szCs w:val="28"/>
        </w:rPr>
      </w:pPr>
    </w:p>
    <w:p w14:paraId="22F7BBC0" w14:textId="26019CBC" w:rsidR="00A11E53" w:rsidRDefault="00592301" w:rsidP="6646DE18">
      <w:pPr>
        <w:pBdr>
          <w:top w:val="single" w:sz="3" w:space="0" w:color="8A8886"/>
          <w:left w:val="single" w:sz="3" w:space="0" w:color="8A8886"/>
          <w:bottom w:val="single" w:sz="3" w:space="0" w:color="8A8886"/>
          <w:right w:val="single" w:sz="3" w:space="0" w:color="8A8886"/>
        </w:pBdr>
        <w:shd w:val="clear" w:color="auto" w:fill="E2EFD9"/>
        <w:spacing w:after="395"/>
        <w:ind w:right="-1800"/>
        <w:rPr>
          <w:b/>
          <w:bCs/>
          <w:szCs w:val="22"/>
        </w:rPr>
      </w:pPr>
      <w:r w:rsidRPr="6646DE18">
        <w:rPr>
          <w:b/>
          <w:bCs/>
          <w:sz w:val="20"/>
          <w:szCs w:val="20"/>
        </w:rPr>
        <w:t xml:space="preserve">I denne oppgaven skal du skrive en selvstendig tekst med støtte fra </w:t>
      </w:r>
      <w:r w:rsidR="00C41077">
        <w:rPr>
          <w:b/>
          <w:bCs/>
          <w:sz w:val="20"/>
          <w:szCs w:val="20"/>
        </w:rPr>
        <w:t>en KI Chatbot</w:t>
      </w:r>
    </w:p>
    <w:p w14:paraId="6634BE42" w14:textId="77777777" w:rsidR="00060154" w:rsidRDefault="003A423E" w:rsidP="00060154">
      <w:pPr>
        <w:pStyle w:val="Overskrift1"/>
        <w:spacing w:after="132"/>
        <w:ind w:left="-5" w:right="-1800"/>
        <w:rPr>
          <w:sz w:val="20"/>
          <w:szCs w:val="20"/>
        </w:rPr>
      </w:pPr>
      <w:r>
        <w:rPr>
          <w:sz w:val="20"/>
          <w:szCs w:val="20"/>
        </w:rPr>
        <w:t xml:space="preserve">Mål: </w:t>
      </w:r>
      <w:r w:rsidRPr="003A423E">
        <w:rPr>
          <w:b w:val="0"/>
          <w:bCs/>
          <w:sz w:val="20"/>
          <w:szCs w:val="20"/>
        </w:rPr>
        <w:t>Skrive en kort tekst om et tema du synes er spennende</w:t>
      </w:r>
    </w:p>
    <w:p w14:paraId="45CB8081" w14:textId="1586A175" w:rsidR="7E8DD378" w:rsidRPr="008D52B5" w:rsidRDefault="00592301" w:rsidP="008D52B5">
      <w:pPr>
        <w:pStyle w:val="Overskrift1"/>
        <w:spacing w:after="132"/>
        <w:ind w:left="-5" w:right="-1800"/>
        <w:rPr>
          <w:sz w:val="20"/>
          <w:szCs w:val="20"/>
        </w:rPr>
      </w:pPr>
      <w:r w:rsidRPr="6646DE18">
        <w:rPr>
          <w:sz w:val="20"/>
          <w:szCs w:val="20"/>
        </w:rPr>
        <w:t>Steg 1) V</w:t>
      </w:r>
      <w:r w:rsidR="00AE5688">
        <w:rPr>
          <w:sz w:val="20"/>
          <w:szCs w:val="20"/>
        </w:rPr>
        <w:t>elg et tema</w:t>
      </w:r>
    </w:p>
    <w:p w14:paraId="5B4AD4D2" w14:textId="4FC7AB5F" w:rsidR="00A11E53" w:rsidRDefault="000268EA" w:rsidP="39D53382">
      <w:pPr>
        <w:rPr>
          <w:sz w:val="20"/>
          <w:szCs w:val="20"/>
        </w:rPr>
      </w:pPr>
      <w:r w:rsidRPr="000268EA">
        <w:rPr>
          <w:noProof/>
          <w:color w:val="2E75B5"/>
          <w:sz w:val="20"/>
          <w:szCs w:val="20"/>
        </w:rPr>
        <mc:AlternateContent>
          <mc:Choice Requires="wps">
            <w:drawing>
              <wp:anchor distT="45720" distB="45720" distL="114300" distR="114300" simplePos="0" relativeHeight="251658240" behindDoc="0" locked="0" layoutInCell="1" allowOverlap="1" wp14:anchorId="78FC4AD2" wp14:editId="5191F21C">
                <wp:simplePos x="0" y="0"/>
                <wp:positionH relativeFrom="margin">
                  <wp:posOffset>-782</wp:posOffset>
                </wp:positionH>
                <wp:positionV relativeFrom="paragraph">
                  <wp:posOffset>625426</wp:posOffset>
                </wp:positionV>
                <wp:extent cx="4712335" cy="967105"/>
                <wp:effectExtent l="0" t="0" r="12065" b="2349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967105"/>
                        </a:xfrm>
                        <a:prstGeom prst="rect">
                          <a:avLst/>
                        </a:prstGeom>
                        <a:solidFill>
                          <a:srgbClr val="FFFFFF"/>
                        </a:solidFill>
                        <a:ln w="9525">
                          <a:solidFill>
                            <a:srgbClr val="000000"/>
                          </a:solidFill>
                          <a:miter lim="800000"/>
                          <a:headEnd/>
                          <a:tailEnd/>
                        </a:ln>
                      </wps:spPr>
                      <wps:txbx>
                        <w:txbxContent>
                          <w:p w14:paraId="7A20F3D3" w14:textId="08A9B157" w:rsidR="000268EA" w:rsidRDefault="00742605" w:rsidP="000268EA">
                            <w:pPr>
                              <w:spacing w:after="5" w:line="249" w:lineRule="auto"/>
                              <w:ind w:left="-5" w:right="-1800" w:hanging="10"/>
                              <w:rPr>
                                <w:color w:val="2E75B5"/>
                                <w:sz w:val="20"/>
                                <w:szCs w:val="20"/>
                              </w:rPr>
                            </w:pPr>
                            <w:r>
                              <w:rPr>
                                <w:color w:val="2E75B5"/>
                                <w:sz w:val="20"/>
                                <w:szCs w:val="20"/>
                              </w:rPr>
                              <w:t>TIPS</w:t>
                            </w:r>
                          </w:p>
                          <w:p w14:paraId="520995A9" w14:textId="7EA0515B" w:rsidR="000268EA" w:rsidRPr="0034078C" w:rsidRDefault="000268EA" w:rsidP="000268EA">
                            <w:pPr>
                              <w:spacing w:after="5" w:line="249" w:lineRule="auto"/>
                              <w:ind w:left="-5" w:right="-1800" w:hanging="10"/>
                              <w:rPr>
                                <w:color w:val="2E75B5"/>
                                <w:sz w:val="20"/>
                                <w:szCs w:val="20"/>
                              </w:rPr>
                            </w:pPr>
                            <w:r w:rsidRPr="0034078C">
                              <w:rPr>
                                <w:color w:val="2E75B5"/>
                                <w:sz w:val="20"/>
                                <w:szCs w:val="20"/>
                              </w:rPr>
                              <w:t>Spør KI om å hjelpe deg med å lage en liste.</w:t>
                            </w:r>
                          </w:p>
                          <w:p w14:paraId="203AD9B9" w14:textId="77777777" w:rsidR="00742605" w:rsidRDefault="00742605" w:rsidP="000268EA">
                            <w:pPr>
                              <w:spacing w:after="5" w:line="249" w:lineRule="auto"/>
                              <w:ind w:left="-5" w:right="-1800" w:hanging="10"/>
                              <w:rPr>
                                <w:color w:val="2E75B5"/>
                                <w:sz w:val="20"/>
                                <w:szCs w:val="20"/>
                              </w:rPr>
                            </w:pPr>
                          </w:p>
                          <w:p w14:paraId="54BF66A9" w14:textId="675E1AE6" w:rsidR="000268EA" w:rsidRPr="0034078C" w:rsidRDefault="000268EA" w:rsidP="000268EA">
                            <w:pPr>
                              <w:spacing w:after="5" w:line="249" w:lineRule="auto"/>
                              <w:ind w:left="-5" w:right="-1800" w:hanging="10"/>
                              <w:rPr>
                                <w:color w:val="2E75B5"/>
                                <w:sz w:val="20"/>
                                <w:szCs w:val="20"/>
                              </w:rPr>
                            </w:pPr>
                            <w:r w:rsidRPr="0034078C">
                              <w:rPr>
                                <w:color w:val="2E75B5"/>
                                <w:sz w:val="20"/>
                                <w:szCs w:val="20"/>
                              </w:rPr>
                              <w:t xml:space="preserve">Skriv til KI: </w:t>
                            </w:r>
                          </w:p>
                          <w:p w14:paraId="4DD23B4F" w14:textId="23569540" w:rsidR="000268EA" w:rsidRPr="0025389E" w:rsidRDefault="004324D8" w:rsidP="000268EA">
                            <w:pPr>
                              <w:spacing w:after="5" w:line="249" w:lineRule="auto"/>
                              <w:ind w:left="-5" w:right="-1800" w:hanging="10"/>
                              <w:rPr>
                                <w:color w:val="auto"/>
                                <w:sz w:val="20"/>
                                <w:szCs w:val="20"/>
                              </w:rPr>
                            </w:pPr>
                            <w:r>
                              <w:rPr>
                                <w:color w:val="auto"/>
                                <w:sz w:val="20"/>
                                <w:szCs w:val="20"/>
                              </w:rPr>
                              <w:t xml:space="preserve">Jeg skal skrive en tekst om et emne. </w:t>
                            </w:r>
                            <w:r w:rsidR="000268EA" w:rsidRPr="0025389E">
                              <w:rPr>
                                <w:color w:val="auto"/>
                                <w:sz w:val="20"/>
                                <w:szCs w:val="20"/>
                              </w:rPr>
                              <w:t xml:space="preserve">Kan du lage en liste med 5 emner som barn </w:t>
                            </w:r>
                            <w:r w:rsidR="00C94C22">
                              <w:rPr>
                                <w:color w:val="auto"/>
                                <w:sz w:val="20"/>
                                <w:szCs w:val="20"/>
                              </w:rPr>
                              <w:t>liker</w:t>
                            </w:r>
                            <w:r w:rsidR="000268EA" w:rsidRPr="0025389E">
                              <w:rPr>
                                <w:color w:val="auto"/>
                                <w:sz w:val="20"/>
                                <w:szCs w:val="20"/>
                              </w:rPr>
                              <w:t>?</w:t>
                            </w:r>
                          </w:p>
                          <w:p w14:paraId="2C218A92" w14:textId="181AD3F1" w:rsidR="000268EA" w:rsidRDefault="000268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0174DC">
              <v:shapetype id="_x0000_t202" coordsize="21600,21600" o:spt="202" path="m,l,21600r21600,l21600,xe" w14:anchorId="78FC4AD2">
                <v:stroke joinstyle="miter"/>
                <v:path gradientshapeok="t" o:connecttype="rect"/>
              </v:shapetype>
              <v:shape id="Tekstboks 2" style="position:absolute;margin-left:-.05pt;margin-top:49.25pt;width:371.05pt;height:76.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">
                <v:textbox>
                  <w:txbxContent>
                    <w:p w:rsidR="000268EA" w:rsidP="000268EA" w:rsidRDefault="00742605" w14:paraId="21359788" w14:textId="08A9B157">
                      <w:pPr>
                        <w:spacing w:after="5" w:line="249" w:lineRule="auto"/>
                        <w:ind w:left="-5" w:right="-1800" w:hanging="10"/>
                        <w:rPr>
                          <w:color w:val="2E75B5"/>
                          <w:sz w:val="20"/>
                          <w:szCs w:val="20"/>
                        </w:rPr>
                      </w:pPr>
                      <w:r>
                        <w:rPr>
                          <w:color w:val="2E75B5"/>
                          <w:sz w:val="20"/>
                          <w:szCs w:val="20"/>
                        </w:rPr>
                        <w:t>TIPS</w:t>
                      </w:r>
                    </w:p>
                    <w:p w:rsidRPr="0034078C" w:rsidR="000268EA" w:rsidP="000268EA" w:rsidRDefault="000268EA" w14:paraId="552C16BA" w14:textId="7EA0515B">
                      <w:pPr>
                        <w:spacing w:after="5" w:line="249" w:lineRule="auto"/>
                        <w:ind w:left="-5" w:right="-1800" w:hanging="10"/>
                        <w:rPr>
                          <w:color w:val="2E75B5"/>
                          <w:sz w:val="20"/>
                          <w:szCs w:val="20"/>
                        </w:rPr>
                      </w:pPr>
                      <w:r w:rsidRPr="0034078C">
                        <w:rPr>
                          <w:color w:val="2E75B5"/>
                          <w:sz w:val="20"/>
                          <w:szCs w:val="20"/>
                        </w:rPr>
                        <w:t>Spør KI om å hjelpe deg med å lage en liste.</w:t>
                      </w:r>
                    </w:p>
                    <w:p w:rsidR="00742605" w:rsidP="000268EA" w:rsidRDefault="00742605" w14:paraId="672A6659" w14:textId="77777777">
                      <w:pPr>
                        <w:spacing w:after="5" w:line="249" w:lineRule="auto"/>
                        <w:ind w:left="-5" w:right="-1800" w:hanging="10"/>
                        <w:rPr>
                          <w:color w:val="2E75B5"/>
                          <w:sz w:val="20"/>
                          <w:szCs w:val="20"/>
                        </w:rPr>
                      </w:pPr>
                    </w:p>
                    <w:p w:rsidRPr="0034078C" w:rsidR="000268EA" w:rsidP="000268EA" w:rsidRDefault="000268EA" w14:paraId="1289633F" w14:textId="675E1AE6">
                      <w:pPr>
                        <w:spacing w:after="5" w:line="249" w:lineRule="auto"/>
                        <w:ind w:left="-5" w:right="-1800" w:hanging="10"/>
                        <w:rPr>
                          <w:color w:val="2E75B5"/>
                          <w:sz w:val="20"/>
                          <w:szCs w:val="20"/>
                        </w:rPr>
                      </w:pPr>
                      <w:r w:rsidRPr="0034078C">
                        <w:rPr>
                          <w:color w:val="2E75B5"/>
                          <w:sz w:val="20"/>
                          <w:szCs w:val="20"/>
                        </w:rPr>
                        <w:t xml:space="preserve">Skriv til KI: </w:t>
                      </w:r>
                    </w:p>
                    <w:p w:rsidRPr="0025389E" w:rsidR="000268EA" w:rsidP="000268EA" w:rsidRDefault="004324D8" w14:paraId="05526EBE" w14:textId="23569540">
                      <w:pPr>
                        <w:spacing w:after="5" w:line="249" w:lineRule="auto"/>
                        <w:ind w:left="-5" w:right="-1800" w:hanging="10"/>
                        <w:rPr>
                          <w:color w:val="auto"/>
                          <w:sz w:val="20"/>
                          <w:szCs w:val="20"/>
                        </w:rPr>
                      </w:pPr>
                      <w:r>
                        <w:rPr>
                          <w:color w:val="auto"/>
                          <w:sz w:val="20"/>
                          <w:szCs w:val="20"/>
                        </w:rPr>
                        <w:t xml:space="preserve">Jeg skal skrive en tekst om et emne. </w:t>
                      </w:r>
                      <w:r w:rsidRPr="0025389E" w:rsidR="000268EA">
                        <w:rPr>
                          <w:color w:val="auto"/>
                          <w:sz w:val="20"/>
                          <w:szCs w:val="20"/>
                        </w:rPr>
                        <w:t xml:space="preserve">Kan du lage en liste med 5 emner som barn </w:t>
                      </w:r>
                      <w:r w:rsidR="00C94C22">
                        <w:rPr>
                          <w:color w:val="auto"/>
                          <w:sz w:val="20"/>
                          <w:szCs w:val="20"/>
                        </w:rPr>
                        <w:t>liker</w:t>
                      </w:r>
                      <w:r w:rsidRPr="0025389E" w:rsidR="000268EA">
                        <w:rPr>
                          <w:color w:val="auto"/>
                          <w:sz w:val="20"/>
                          <w:szCs w:val="20"/>
                        </w:rPr>
                        <w:t>?</w:t>
                      </w:r>
                    </w:p>
                    <w:p w:rsidR="000268EA" w:rsidRDefault="000268EA" w14:paraId="0A37501D" w14:textId="181AD3F1"/>
                  </w:txbxContent>
                </v:textbox>
                <w10:wrap type="topAndBottom" anchorx="margin"/>
              </v:shape>
            </w:pict>
          </mc:Fallback>
        </mc:AlternateContent>
      </w:r>
      <w:r w:rsidR="003A423E">
        <w:rPr>
          <w:sz w:val="20"/>
          <w:szCs w:val="20"/>
        </w:rPr>
        <w:t xml:space="preserve">Tenk på noe du </w:t>
      </w:r>
      <w:r w:rsidR="003E22F9">
        <w:rPr>
          <w:sz w:val="20"/>
          <w:szCs w:val="20"/>
        </w:rPr>
        <w:t>interesserer deg for</w:t>
      </w:r>
      <w:r w:rsidR="00143543">
        <w:rPr>
          <w:sz w:val="20"/>
          <w:szCs w:val="20"/>
        </w:rPr>
        <w:t>. Forslag kan være</w:t>
      </w:r>
      <w:r w:rsidR="00C232FF">
        <w:rPr>
          <w:sz w:val="20"/>
          <w:szCs w:val="20"/>
        </w:rPr>
        <w:t xml:space="preserve"> </w:t>
      </w:r>
      <w:r w:rsidR="00311DC9">
        <w:rPr>
          <w:sz w:val="20"/>
          <w:szCs w:val="20"/>
        </w:rPr>
        <w:t xml:space="preserve">dyr, </w:t>
      </w:r>
      <w:r w:rsidR="00C94C22">
        <w:rPr>
          <w:sz w:val="20"/>
          <w:szCs w:val="20"/>
        </w:rPr>
        <w:t>idrett, verdensrommet, ferier eller annet</w:t>
      </w:r>
      <w:r w:rsidR="00592301" w:rsidRPr="6646DE18">
        <w:rPr>
          <w:sz w:val="20"/>
          <w:szCs w:val="20"/>
        </w:rPr>
        <w:t xml:space="preserve">. </w:t>
      </w:r>
      <w:r w:rsidR="009C18DB">
        <w:rPr>
          <w:sz w:val="20"/>
          <w:szCs w:val="20"/>
        </w:rPr>
        <w:t>Skriv ned forslag til tema.</w:t>
      </w:r>
    </w:p>
    <w:p w14:paraId="52D8F5DE" w14:textId="77777777" w:rsidR="00862D9C" w:rsidRDefault="00862D9C" w:rsidP="3914413F">
      <w:pPr>
        <w:spacing w:after="5" w:line="249" w:lineRule="auto"/>
        <w:ind w:left="-15" w:right="-1800"/>
        <w:rPr>
          <w:color w:val="0E2841" w:themeColor="text2"/>
          <w:sz w:val="20"/>
          <w:szCs w:val="20"/>
        </w:rPr>
      </w:pPr>
    </w:p>
    <w:p w14:paraId="61662B19" w14:textId="1576A9F5" w:rsidR="00A11E53" w:rsidRPr="00862D9C" w:rsidRDefault="00742605" w:rsidP="3914413F">
      <w:pPr>
        <w:spacing w:after="5" w:line="249" w:lineRule="auto"/>
        <w:ind w:left="-5" w:right="-1800" w:hanging="10"/>
        <w:rPr>
          <w:color w:val="0E2841" w:themeColor="text2"/>
        </w:rPr>
      </w:pPr>
      <w:r w:rsidRPr="3914413F">
        <w:rPr>
          <w:color w:val="0E2841" w:themeColor="text2"/>
          <w:sz w:val="20"/>
          <w:szCs w:val="20"/>
        </w:rPr>
        <w:t xml:space="preserve">Skriv inn </w:t>
      </w:r>
      <w:r w:rsidR="00592301" w:rsidRPr="3914413F">
        <w:rPr>
          <w:color w:val="0E2841" w:themeColor="text2"/>
          <w:sz w:val="20"/>
          <w:szCs w:val="20"/>
        </w:rPr>
        <w:t>listen din under</w:t>
      </w:r>
    </w:p>
    <w:tbl>
      <w:tblPr>
        <w:tblStyle w:val="Tabellrutenett1"/>
        <w:tblW w:w="6147" w:type="dxa"/>
        <w:tblInd w:w="-54" w:type="dxa"/>
        <w:tblCellMar>
          <w:top w:w="72" w:type="dxa"/>
          <w:left w:w="54" w:type="dxa"/>
          <w:right w:w="115" w:type="dxa"/>
        </w:tblCellMar>
        <w:tblLook w:val="04A0" w:firstRow="1" w:lastRow="0" w:firstColumn="1" w:lastColumn="0" w:noHBand="0" w:noVBand="1"/>
      </w:tblPr>
      <w:tblGrid>
        <w:gridCol w:w="6147"/>
      </w:tblGrid>
      <w:tr w:rsidR="00A11E53" w14:paraId="676FB459" w14:textId="77777777" w:rsidTr="6646DE18">
        <w:trPr>
          <w:trHeight w:val="274"/>
        </w:trPr>
        <w:tc>
          <w:tcPr>
            <w:tcW w:w="6147" w:type="dxa"/>
            <w:tcBorders>
              <w:top w:val="single" w:sz="3" w:space="0" w:color="8A8886"/>
              <w:left w:val="single" w:sz="3" w:space="0" w:color="8A8886"/>
              <w:bottom w:val="single" w:sz="3" w:space="0" w:color="8A8886"/>
              <w:right w:val="single" w:sz="3" w:space="0" w:color="8A8886"/>
            </w:tcBorders>
          </w:tcPr>
          <w:p w14:paraId="2790573E" w14:textId="77777777" w:rsidR="00A11E53" w:rsidRDefault="00592301" w:rsidP="6646DE18">
            <w:pPr>
              <w:ind w:right="-1800"/>
              <w:rPr>
                <w:szCs w:val="22"/>
              </w:rPr>
            </w:pPr>
            <w:r w:rsidRPr="6646DE18">
              <w:rPr>
                <w:sz w:val="20"/>
                <w:szCs w:val="20"/>
              </w:rPr>
              <w:t>1.</w:t>
            </w:r>
          </w:p>
        </w:tc>
      </w:tr>
      <w:tr w:rsidR="00A11E53" w14:paraId="51CDA7F7" w14:textId="77777777" w:rsidTr="6646DE18">
        <w:trPr>
          <w:trHeight w:val="274"/>
        </w:trPr>
        <w:tc>
          <w:tcPr>
            <w:tcW w:w="6147" w:type="dxa"/>
            <w:tcBorders>
              <w:top w:val="single" w:sz="3" w:space="0" w:color="8A8886"/>
              <w:left w:val="single" w:sz="3" w:space="0" w:color="8A8886"/>
              <w:bottom w:val="single" w:sz="3" w:space="0" w:color="8A8886"/>
              <w:right w:val="single" w:sz="3" w:space="0" w:color="8A8886"/>
            </w:tcBorders>
          </w:tcPr>
          <w:p w14:paraId="43669778" w14:textId="77777777" w:rsidR="00A11E53" w:rsidRDefault="00592301" w:rsidP="6646DE18">
            <w:pPr>
              <w:ind w:right="-1800"/>
              <w:rPr>
                <w:szCs w:val="22"/>
              </w:rPr>
            </w:pPr>
            <w:r w:rsidRPr="6646DE18">
              <w:rPr>
                <w:sz w:val="20"/>
                <w:szCs w:val="20"/>
              </w:rPr>
              <w:t>2.</w:t>
            </w:r>
          </w:p>
        </w:tc>
      </w:tr>
      <w:tr w:rsidR="00A11E53" w14:paraId="0C524962" w14:textId="77777777" w:rsidTr="6646DE18">
        <w:trPr>
          <w:trHeight w:val="274"/>
        </w:trPr>
        <w:tc>
          <w:tcPr>
            <w:tcW w:w="6147" w:type="dxa"/>
            <w:tcBorders>
              <w:top w:val="single" w:sz="3" w:space="0" w:color="8A8886"/>
              <w:left w:val="single" w:sz="3" w:space="0" w:color="8A8886"/>
              <w:bottom w:val="single" w:sz="3" w:space="0" w:color="8A8886"/>
              <w:right w:val="single" w:sz="3" w:space="0" w:color="8A8886"/>
            </w:tcBorders>
          </w:tcPr>
          <w:p w14:paraId="59B1929C" w14:textId="77777777" w:rsidR="00A11E53" w:rsidRDefault="00592301" w:rsidP="6646DE18">
            <w:pPr>
              <w:ind w:right="-1800"/>
              <w:rPr>
                <w:szCs w:val="22"/>
              </w:rPr>
            </w:pPr>
            <w:r w:rsidRPr="6646DE18">
              <w:rPr>
                <w:sz w:val="20"/>
                <w:szCs w:val="20"/>
              </w:rPr>
              <w:t>3.</w:t>
            </w:r>
          </w:p>
        </w:tc>
      </w:tr>
      <w:tr w:rsidR="00A11E53" w14:paraId="6B9EF19F" w14:textId="77777777" w:rsidTr="6646DE18">
        <w:trPr>
          <w:trHeight w:val="274"/>
        </w:trPr>
        <w:tc>
          <w:tcPr>
            <w:tcW w:w="6147" w:type="dxa"/>
            <w:tcBorders>
              <w:top w:val="single" w:sz="3" w:space="0" w:color="8A8886"/>
              <w:left w:val="single" w:sz="3" w:space="0" w:color="8A8886"/>
              <w:bottom w:val="single" w:sz="3" w:space="0" w:color="8A8886"/>
              <w:right w:val="single" w:sz="3" w:space="0" w:color="8A8886"/>
            </w:tcBorders>
          </w:tcPr>
          <w:p w14:paraId="4BD5FEDB" w14:textId="77777777" w:rsidR="00A11E53" w:rsidRDefault="00592301" w:rsidP="6646DE18">
            <w:pPr>
              <w:ind w:right="-1800"/>
              <w:rPr>
                <w:szCs w:val="22"/>
              </w:rPr>
            </w:pPr>
            <w:r w:rsidRPr="6646DE18">
              <w:rPr>
                <w:sz w:val="20"/>
                <w:szCs w:val="20"/>
              </w:rPr>
              <w:t>4.</w:t>
            </w:r>
          </w:p>
        </w:tc>
      </w:tr>
      <w:tr w:rsidR="00A11E53" w14:paraId="11C5A1B6" w14:textId="77777777" w:rsidTr="6646DE18">
        <w:trPr>
          <w:trHeight w:val="274"/>
        </w:trPr>
        <w:tc>
          <w:tcPr>
            <w:tcW w:w="6147" w:type="dxa"/>
            <w:tcBorders>
              <w:top w:val="single" w:sz="3" w:space="0" w:color="8A8886"/>
              <w:left w:val="single" w:sz="3" w:space="0" w:color="8A8886"/>
              <w:bottom w:val="single" w:sz="3" w:space="0" w:color="8A8886"/>
              <w:right w:val="single" w:sz="3" w:space="0" w:color="8A8886"/>
            </w:tcBorders>
          </w:tcPr>
          <w:p w14:paraId="4BA84757" w14:textId="77777777" w:rsidR="00A11E53" w:rsidRDefault="00592301" w:rsidP="6646DE18">
            <w:pPr>
              <w:ind w:right="-1800"/>
              <w:rPr>
                <w:szCs w:val="22"/>
              </w:rPr>
            </w:pPr>
            <w:r w:rsidRPr="6646DE18">
              <w:rPr>
                <w:sz w:val="20"/>
                <w:szCs w:val="20"/>
              </w:rPr>
              <w:t>5.</w:t>
            </w:r>
          </w:p>
        </w:tc>
      </w:tr>
    </w:tbl>
    <w:p w14:paraId="5A0E386C" w14:textId="77777777" w:rsidR="00060154" w:rsidRDefault="00060154" w:rsidP="00060154">
      <w:pPr>
        <w:spacing w:after="132"/>
        <w:ind w:right="-1800"/>
        <w:rPr>
          <w:b/>
          <w:bCs/>
          <w:sz w:val="20"/>
          <w:szCs w:val="20"/>
        </w:rPr>
      </w:pPr>
    </w:p>
    <w:p w14:paraId="46C3FCB9" w14:textId="40D9F65B" w:rsidR="00060154" w:rsidRDefault="00C93322" w:rsidP="00060154">
      <w:pPr>
        <w:spacing w:after="132"/>
        <w:ind w:right="-1800"/>
        <w:rPr>
          <w:sz w:val="20"/>
          <w:szCs w:val="20"/>
        </w:rPr>
      </w:pPr>
      <w:r>
        <w:rPr>
          <w:sz w:val="20"/>
          <w:szCs w:val="20"/>
        </w:rPr>
        <w:t>Fikk du noen ideer til andre tema? Skriv dem ned!</w:t>
      </w:r>
    </w:p>
    <w:p w14:paraId="6176C062" w14:textId="6B730939" w:rsidR="00060154" w:rsidRDefault="00F011F1" w:rsidP="00060154">
      <w:pPr>
        <w:spacing w:after="132"/>
        <w:ind w:right="-1800"/>
        <w:rPr>
          <w:sz w:val="20"/>
          <w:szCs w:val="20"/>
        </w:rPr>
      </w:pPr>
      <w:r>
        <w:rPr>
          <w:sz w:val="20"/>
          <w:szCs w:val="20"/>
        </w:rPr>
        <w:t>Velg et av dem som du ønsker å skrive om.</w:t>
      </w:r>
    </w:p>
    <w:p w14:paraId="21CFFBDD" w14:textId="77777777" w:rsidR="00F011F1" w:rsidRPr="00060154" w:rsidRDefault="00F011F1" w:rsidP="00060154">
      <w:pPr>
        <w:spacing w:after="132"/>
        <w:ind w:right="-1800"/>
        <w:rPr>
          <w:sz w:val="20"/>
          <w:szCs w:val="20"/>
        </w:rPr>
      </w:pPr>
    </w:p>
    <w:p w14:paraId="5837027E" w14:textId="2A31F845" w:rsidR="00A11E53" w:rsidRDefault="00592301" w:rsidP="00060154">
      <w:pPr>
        <w:spacing w:after="132"/>
        <w:ind w:right="-1800"/>
        <w:rPr>
          <w:b/>
          <w:bCs/>
          <w:szCs w:val="22"/>
        </w:rPr>
      </w:pPr>
      <w:r w:rsidRPr="6646DE18">
        <w:rPr>
          <w:b/>
          <w:bCs/>
          <w:sz w:val="20"/>
          <w:szCs w:val="20"/>
        </w:rPr>
        <w:t xml:space="preserve">Steg </w:t>
      </w:r>
      <w:r w:rsidR="006D4D05">
        <w:rPr>
          <w:b/>
          <w:bCs/>
          <w:sz w:val="20"/>
          <w:szCs w:val="20"/>
        </w:rPr>
        <w:t>2</w:t>
      </w:r>
      <w:r w:rsidRPr="6646DE18">
        <w:rPr>
          <w:b/>
          <w:bCs/>
          <w:sz w:val="20"/>
          <w:szCs w:val="20"/>
        </w:rPr>
        <w:t xml:space="preserve">) Lage </w:t>
      </w:r>
      <w:r w:rsidR="006D4D05">
        <w:rPr>
          <w:b/>
          <w:bCs/>
          <w:sz w:val="20"/>
          <w:szCs w:val="20"/>
        </w:rPr>
        <w:t>et spørsmål</w:t>
      </w:r>
    </w:p>
    <w:p w14:paraId="51678B0B" w14:textId="63C0A8C0" w:rsidR="00A11E53" w:rsidRDefault="00AC06FC" w:rsidP="6646DE18">
      <w:pPr>
        <w:spacing w:after="5" w:line="249" w:lineRule="auto"/>
        <w:ind w:left="-5" w:right="-1800" w:hanging="10"/>
        <w:rPr>
          <w:sz w:val="20"/>
          <w:szCs w:val="20"/>
        </w:rPr>
      </w:pPr>
      <w:r>
        <w:rPr>
          <w:sz w:val="20"/>
          <w:szCs w:val="20"/>
        </w:rPr>
        <w:t>Når vi har valgt et tema, lager vi spørsmål.</w:t>
      </w:r>
      <w:r w:rsidR="00592301" w:rsidRPr="6646DE18">
        <w:rPr>
          <w:sz w:val="20"/>
          <w:szCs w:val="20"/>
        </w:rPr>
        <w:t xml:space="preserve"> </w:t>
      </w:r>
    </w:p>
    <w:p w14:paraId="115E0D09" w14:textId="0B0DC915" w:rsidR="00AC06FC" w:rsidRPr="00F011F1" w:rsidRDefault="00AC06FC" w:rsidP="6646DE18">
      <w:pPr>
        <w:spacing w:after="5" w:line="249" w:lineRule="auto"/>
        <w:ind w:left="-5" w:right="-1800" w:hanging="10"/>
        <w:rPr>
          <w:sz w:val="20"/>
          <w:szCs w:val="20"/>
        </w:rPr>
      </w:pPr>
      <w:r w:rsidRPr="3914413F">
        <w:rPr>
          <w:sz w:val="20"/>
          <w:szCs w:val="20"/>
        </w:rPr>
        <w:t xml:space="preserve">Hva lurer du på om dette temaet? </w:t>
      </w:r>
      <w:r w:rsidR="00BD0372" w:rsidRPr="3914413F">
        <w:rPr>
          <w:sz w:val="20"/>
          <w:szCs w:val="20"/>
        </w:rPr>
        <w:t xml:space="preserve">For eksempel: </w:t>
      </w:r>
      <w:r w:rsidR="000D78B4" w:rsidRPr="3914413F">
        <w:rPr>
          <w:sz w:val="20"/>
          <w:szCs w:val="20"/>
        </w:rPr>
        <w:t>Hva spiser en tiger</w:t>
      </w:r>
      <w:r w:rsidR="00BD0372" w:rsidRPr="3914413F">
        <w:rPr>
          <w:sz w:val="20"/>
          <w:szCs w:val="20"/>
        </w:rPr>
        <w:t>?</w:t>
      </w:r>
    </w:p>
    <w:p w14:paraId="5F90D7EA" w14:textId="4D8994DB" w:rsidR="3914413F" w:rsidRDefault="3914413F" w:rsidP="3914413F">
      <w:pPr>
        <w:spacing w:after="5" w:line="249" w:lineRule="auto"/>
        <w:ind w:left="-5" w:right="-1800" w:hanging="10"/>
        <w:rPr>
          <w:sz w:val="20"/>
          <w:szCs w:val="20"/>
        </w:rPr>
      </w:pPr>
    </w:p>
    <w:tbl>
      <w:tblPr>
        <w:tblStyle w:val="Tabellrutenett1"/>
        <w:tblW w:w="8254" w:type="dxa"/>
        <w:tblInd w:w="-54" w:type="dxa"/>
        <w:tblCellMar>
          <w:top w:w="72" w:type="dxa"/>
          <w:left w:w="54" w:type="dxa"/>
          <w:right w:w="115" w:type="dxa"/>
        </w:tblCellMar>
        <w:tblLook w:val="04A0" w:firstRow="1" w:lastRow="0" w:firstColumn="1" w:lastColumn="0" w:noHBand="0" w:noVBand="1"/>
      </w:tblPr>
      <w:tblGrid>
        <w:gridCol w:w="1534"/>
        <w:gridCol w:w="6720"/>
      </w:tblGrid>
      <w:tr w:rsidR="00A11E53" w14:paraId="3CBDC9A9" w14:textId="77777777" w:rsidTr="3914413F">
        <w:trPr>
          <w:trHeight w:val="274"/>
        </w:trPr>
        <w:tc>
          <w:tcPr>
            <w:tcW w:w="1534" w:type="dxa"/>
            <w:tcBorders>
              <w:top w:val="single" w:sz="3" w:space="0" w:color="8A8886"/>
              <w:left w:val="single" w:sz="3" w:space="0" w:color="8A8886"/>
              <w:bottom w:val="single" w:sz="3" w:space="0" w:color="8A8886"/>
              <w:right w:val="single" w:sz="3" w:space="0" w:color="8A8886"/>
            </w:tcBorders>
          </w:tcPr>
          <w:p w14:paraId="0C4DF4B9" w14:textId="28AED036" w:rsidR="00A11E53" w:rsidRDefault="00592301" w:rsidP="6646DE18">
            <w:pPr>
              <w:ind w:right="-1800"/>
              <w:rPr>
                <w:szCs w:val="22"/>
              </w:rPr>
            </w:pPr>
            <w:r w:rsidRPr="6646DE18">
              <w:rPr>
                <w:sz w:val="20"/>
                <w:szCs w:val="20"/>
              </w:rPr>
              <w:t>M</w:t>
            </w:r>
            <w:r w:rsidR="00BD0372">
              <w:rPr>
                <w:sz w:val="20"/>
                <w:szCs w:val="20"/>
              </w:rPr>
              <w:t>itt spørsmål</w:t>
            </w:r>
            <w:r w:rsidRPr="6646DE18">
              <w:rPr>
                <w:sz w:val="20"/>
                <w:szCs w:val="20"/>
              </w:rPr>
              <w:t>:</w:t>
            </w:r>
          </w:p>
        </w:tc>
        <w:tc>
          <w:tcPr>
            <w:tcW w:w="6720" w:type="dxa"/>
            <w:tcBorders>
              <w:top w:val="single" w:sz="3" w:space="0" w:color="8A8886"/>
              <w:left w:val="single" w:sz="3" w:space="0" w:color="8A8886"/>
              <w:bottom w:val="single" w:sz="3" w:space="0" w:color="8A8886"/>
              <w:right w:val="single" w:sz="3" w:space="0" w:color="8A8886"/>
            </w:tcBorders>
          </w:tcPr>
          <w:p w14:paraId="13389082" w14:textId="149EF108" w:rsidR="00A11E53" w:rsidRDefault="00A11E53" w:rsidP="3914413F">
            <w:pPr>
              <w:ind w:right="-1800"/>
              <w:rPr>
                <w:sz w:val="28"/>
                <w:szCs w:val="28"/>
              </w:rPr>
            </w:pPr>
          </w:p>
          <w:p w14:paraId="25B21AE0" w14:textId="0453BE05" w:rsidR="00A11E53" w:rsidRDefault="00A11E53" w:rsidP="6646DE18">
            <w:pPr>
              <w:ind w:right="-1800"/>
              <w:rPr>
                <w:sz w:val="28"/>
                <w:szCs w:val="28"/>
              </w:rPr>
            </w:pPr>
          </w:p>
        </w:tc>
      </w:tr>
    </w:tbl>
    <w:p w14:paraId="1B78F4CA" w14:textId="2644C595" w:rsidR="00742605" w:rsidRDefault="00742605" w:rsidP="3914413F">
      <w:pPr>
        <w:spacing w:after="141" w:line="249" w:lineRule="auto"/>
        <w:ind w:left="-5" w:right="-1800" w:hanging="10"/>
        <w:rPr>
          <w:color w:val="2E75B5"/>
          <w:sz w:val="20"/>
          <w:szCs w:val="20"/>
        </w:rPr>
      </w:pPr>
      <w:r>
        <w:rPr>
          <w:noProof/>
        </w:rPr>
        <mc:AlternateContent>
          <mc:Choice Requires="wps">
            <w:drawing>
              <wp:inline distT="45720" distB="45720" distL="114300" distR="114300" wp14:anchorId="38759C9F" wp14:editId="33722F97">
                <wp:extent cx="5636895" cy="2578735"/>
                <wp:effectExtent l="0" t="0" r="20955" b="12065"/>
                <wp:docPr id="661351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2578735"/>
                        </a:xfrm>
                        <a:prstGeom prst="rect">
                          <a:avLst/>
                        </a:prstGeom>
                        <a:solidFill>
                          <a:srgbClr val="FFFFFF"/>
                        </a:solidFill>
                        <a:ln w="9525">
                          <a:solidFill>
                            <a:srgbClr val="000000"/>
                          </a:solidFill>
                          <a:miter lim="800000"/>
                          <a:headEnd/>
                          <a:tailEnd/>
                        </a:ln>
                      </wps:spPr>
                      <wps:txbx>
                        <w:txbxContent>
                          <w:p w14:paraId="50BF76A0" w14:textId="77777777" w:rsidR="00753883" w:rsidRDefault="00753883" w:rsidP="00742605">
                            <w:pPr>
                              <w:spacing w:after="5" w:line="249" w:lineRule="auto"/>
                              <w:ind w:left="-5" w:right="-1800" w:hanging="10"/>
                              <w:rPr>
                                <w:color w:val="2E75B5"/>
                                <w:sz w:val="20"/>
                                <w:szCs w:val="20"/>
                              </w:rPr>
                            </w:pPr>
                            <w:r>
                              <w:rPr>
                                <w:color w:val="2E75B5"/>
                                <w:sz w:val="20"/>
                                <w:szCs w:val="20"/>
                              </w:rPr>
                              <w:t>TIPS</w:t>
                            </w:r>
                          </w:p>
                          <w:p w14:paraId="5C36ACF1" w14:textId="77777777" w:rsidR="00753883" w:rsidRPr="0034078C" w:rsidRDefault="00753883" w:rsidP="00742605">
                            <w:pPr>
                              <w:spacing w:after="5" w:line="249" w:lineRule="auto"/>
                              <w:ind w:left="-5" w:right="-1800" w:hanging="10"/>
                              <w:rPr>
                                <w:color w:val="2E75B5"/>
                                <w:sz w:val="20"/>
                                <w:szCs w:val="20"/>
                              </w:rPr>
                            </w:pPr>
                            <w:r w:rsidRPr="0034078C">
                              <w:rPr>
                                <w:color w:val="2E75B5"/>
                                <w:sz w:val="20"/>
                                <w:szCs w:val="20"/>
                              </w:rPr>
                              <w:t xml:space="preserve">Spør KI om å hjelpe deg med å lage </w:t>
                            </w:r>
                            <w:r>
                              <w:rPr>
                                <w:color w:val="2E75B5"/>
                                <w:sz w:val="20"/>
                                <w:szCs w:val="20"/>
                              </w:rPr>
                              <w:t>forslag til spørsmål</w:t>
                            </w:r>
                            <w:r w:rsidRPr="0034078C">
                              <w:rPr>
                                <w:color w:val="2E75B5"/>
                                <w:sz w:val="20"/>
                                <w:szCs w:val="20"/>
                              </w:rPr>
                              <w:t>.</w:t>
                            </w:r>
                          </w:p>
                          <w:p w14:paraId="38958B11" w14:textId="77777777" w:rsidR="00753883" w:rsidRDefault="00753883" w:rsidP="00742605">
                            <w:pPr>
                              <w:spacing w:after="5" w:line="249" w:lineRule="auto"/>
                              <w:ind w:left="-5" w:right="-1800" w:hanging="10"/>
                              <w:rPr>
                                <w:color w:val="2E75B5"/>
                                <w:sz w:val="20"/>
                                <w:szCs w:val="20"/>
                              </w:rPr>
                            </w:pPr>
                          </w:p>
                          <w:p w14:paraId="5C04EC22" w14:textId="77777777" w:rsidR="00753883" w:rsidRPr="00933E3F" w:rsidRDefault="00753883" w:rsidP="00742605">
                            <w:pPr>
                              <w:spacing w:after="5" w:line="249" w:lineRule="auto"/>
                              <w:ind w:left="-5" w:right="-1800" w:hanging="10"/>
                              <w:rPr>
                                <w:color w:val="2E75B5"/>
                                <w:sz w:val="20"/>
                                <w:szCs w:val="20"/>
                              </w:rPr>
                            </w:pPr>
                            <w:r w:rsidRPr="00933E3F">
                              <w:rPr>
                                <w:color w:val="2E75B5"/>
                                <w:sz w:val="20"/>
                                <w:szCs w:val="20"/>
                              </w:rPr>
                              <w:t xml:space="preserve">Skriv til KI: </w:t>
                            </w:r>
                          </w:p>
                          <w:p w14:paraId="43E3AFD7" w14:textId="77777777" w:rsidR="00753883" w:rsidRPr="00933E3F" w:rsidRDefault="00753883" w:rsidP="00742605">
                            <w:pPr>
                              <w:spacing w:after="142" w:line="249" w:lineRule="auto"/>
                              <w:ind w:left="-5" w:right="-1800" w:hanging="10"/>
                              <w:rPr>
                                <w:color w:val="0E2841" w:themeColor="text2"/>
                                <w:sz w:val="20"/>
                                <w:szCs w:val="20"/>
                              </w:rPr>
                            </w:pPr>
                            <w:r w:rsidRPr="00933E3F">
                              <w:rPr>
                                <w:color w:val="0E2841" w:themeColor="text2"/>
                                <w:sz w:val="20"/>
                                <w:szCs w:val="20"/>
                              </w:rPr>
                              <w:t xml:space="preserve">Jeg vil skrive om tigere. Lag tre forslag til spørsmål som en 10åring kan bruke til å finne fakta og skrive om. </w:t>
                            </w:r>
                          </w:p>
                          <w:p w14:paraId="10DD9CA1" w14:textId="77777777" w:rsidR="00753883" w:rsidRPr="00933E3F" w:rsidRDefault="00753883" w:rsidP="00742605">
                            <w:pPr>
                              <w:spacing w:after="142" w:line="249" w:lineRule="auto"/>
                              <w:ind w:left="-5" w:right="-1800" w:hanging="10"/>
                              <w:rPr>
                                <w:color w:val="156082" w:themeColor="accent1"/>
                                <w:sz w:val="20"/>
                                <w:szCs w:val="20"/>
                              </w:rPr>
                            </w:pPr>
                          </w:p>
                          <w:p w14:paraId="20CE97F1" w14:textId="77777777" w:rsidR="00753883" w:rsidRPr="00933E3F" w:rsidRDefault="00753883" w:rsidP="00742605">
                            <w:pPr>
                              <w:spacing w:after="142" w:line="249" w:lineRule="auto"/>
                              <w:ind w:left="-5" w:right="-1800" w:hanging="10"/>
                              <w:rPr>
                                <w:color w:val="156082" w:themeColor="accent1"/>
                                <w:sz w:val="20"/>
                                <w:szCs w:val="20"/>
                              </w:rPr>
                            </w:pPr>
                            <w:r w:rsidRPr="00933E3F">
                              <w:rPr>
                                <w:color w:val="156082" w:themeColor="accent1"/>
                                <w:sz w:val="20"/>
                                <w:szCs w:val="20"/>
                              </w:rPr>
                              <w:t xml:space="preserve">Det er lurt å </w:t>
                            </w:r>
                            <w:r>
                              <w:rPr>
                                <w:color w:val="156082" w:themeColor="accent1"/>
                                <w:sz w:val="20"/>
                                <w:szCs w:val="20"/>
                              </w:rPr>
                              <w:t>fortelle KI alderen til den som skal skrive</w:t>
                            </w:r>
                            <w:r w:rsidRPr="00933E3F">
                              <w:rPr>
                                <w:color w:val="156082" w:themeColor="accent1"/>
                                <w:sz w:val="20"/>
                                <w:szCs w:val="20"/>
                              </w:rPr>
                              <w:t>, eller så blir svarene litt vanskelige å forstå.</w:t>
                            </w:r>
                          </w:p>
                          <w:p w14:paraId="30A7CF05" w14:textId="77777777" w:rsidR="00753883" w:rsidRDefault="00753883" w:rsidP="00933E3F">
                            <w:pPr>
                              <w:spacing w:after="142" w:line="249" w:lineRule="auto"/>
                              <w:ind w:left="-5" w:right="-1800" w:hanging="10"/>
                              <w:rPr>
                                <w:color w:val="156082" w:themeColor="accent1"/>
                                <w:sz w:val="20"/>
                                <w:szCs w:val="20"/>
                              </w:rPr>
                            </w:pPr>
                          </w:p>
                          <w:p w14:paraId="30BDBDD2" w14:textId="77777777" w:rsidR="00753883" w:rsidRPr="00933E3F" w:rsidRDefault="00753883" w:rsidP="00933E3F">
                            <w:pPr>
                              <w:spacing w:after="142" w:line="249" w:lineRule="auto"/>
                              <w:ind w:left="-5" w:right="-1800" w:hanging="10"/>
                              <w:rPr>
                                <w:color w:val="156082" w:themeColor="accent1"/>
                                <w:sz w:val="20"/>
                                <w:szCs w:val="20"/>
                              </w:rPr>
                            </w:pPr>
                            <w:r w:rsidRPr="00933E3F">
                              <w:rPr>
                                <w:color w:val="156082" w:themeColor="accent1"/>
                                <w:sz w:val="20"/>
                                <w:szCs w:val="20"/>
                              </w:rPr>
                              <w:t xml:space="preserve">Trenger du hjelp til å sjekke om spørsmålet ditt er ok? Spør KI om å si noe om spørsmålet ditt. </w:t>
                            </w:r>
                          </w:p>
                          <w:p w14:paraId="7A27F44E" w14:textId="77777777" w:rsidR="00753883" w:rsidRPr="00933E3F" w:rsidRDefault="00753883" w:rsidP="00742605">
                            <w:pPr>
                              <w:spacing w:after="142" w:line="249" w:lineRule="auto"/>
                              <w:ind w:left="-5" w:right="-1800" w:hanging="10"/>
                              <w:rPr>
                                <w:color w:val="156082" w:themeColor="accent1"/>
                                <w:sz w:val="20"/>
                                <w:szCs w:val="20"/>
                              </w:rPr>
                            </w:pPr>
                            <w:r w:rsidRPr="00933E3F">
                              <w:rPr>
                                <w:color w:val="156082" w:themeColor="accent1"/>
                                <w:sz w:val="20"/>
                                <w:szCs w:val="20"/>
                              </w:rPr>
                              <w:t xml:space="preserve">Skriv til KI: </w:t>
                            </w:r>
                          </w:p>
                          <w:p w14:paraId="69D45E6D" w14:textId="77777777" w:rsidR="00753883" w:rsidRPr="00933E3F" w:rsidRDefault="00753883" w:rsidP="00742605">
                            <w:pPr>
                              <w:spacing w:after="142" w:line="249" w:lineRule="auto"/>
                              <w:ind w:left="-5" w:right="-1800" w:hanging="10"/>
                              <w:rPr>
                                <w:color w:val="0E2841" w:themeColor="text2"/>
                                <w:sz w:val="20"/>
                                <w:szCs w:val="20"/>
                              </w:rPr>
                            </w:pPr>
                            <w:r w:rsidRPr="00933E3F">
                              <w:rPr>
                                <w:color w:val="0E2841" w:themeColor="text2"/>
                                <w:sz w:val="20"/>
                                <w:szCs w:val="20"/>
                              </w:rPr>
                              <w:t>Er det ok å bruke spørsmålet hva spiser en tiger til å skrive en kort tekst?</w:t>
                            </w:r>
                          </w:p>
                          <w:p w14:paraId="133772D0" w14:textId="77777777" w:rsidR="00753883" w:rsidRDefault="00753883" w:rsidP="00742605"/>
                        </w:txbxContent>
                      </wps:txbx>
                      <wps:bodyPr rot="0" vert="horz" wrap="square" lIns="91440" tIns="45720" rIns="91440" bIns="45720" anchor="t" anchorCtr="0">
                        <a:noAutofit/>
                      </wps:bodyPr>
                    </wps:wsp>
                  </a:graphicData>
                </a:graphic>
              </wp:inline>
            </w:drawing>
          </mc:Choice>
          <mc:Fallback xmlns:a="http://schemas.openxmlformats.org/drawingml/2006/main"/>
        </mc:AlternateContent>
      </w:r>
    </w:p>
    <w:p w14:paraId="52D08DC6" w14:textId="77777777" w:rsidR="00247528" w:rsidRDefault="00247528" w:rsidP="3B232D5C">
      <w:pPr>
        <w:spacing w:after="142" w:line="249" w:lineRule="auto"/>
        <w:ind w:left="-5" w:right="-1800" w:hanging="10"/>
        <w:rPr>
          <w:color w:val="2E75B5"/>
          <w:szCs w:val="22"/>
          <w:highlight w:val="yellow"/>
        </w:rPr>
      </w:pPr>
    </w:p>
    <w:p w14:paraId="0A908E51" w14:textId="77777777" w:rsidR="00493980" w:rsidRDefault="00493980" w:rsidP="3B232D5C">
      <w:pPr>
        <w:spacing w:after="142" w:line="249" w:lineRule="auto"/>
        <w:ind w:left="-5" w:right="-1800" w:hanging="10"/>
        <w:rPr>
          <w:color w:val="2E75B5"/>
          <w:szCs w:val="22"/>
          <w:highlight w:val="yellow"/>
        </w:rPr>
      </w:pPr>
    </w:p>
    <w:p w14:paraId="663CC0C0" w14:textId="7F97A4B6" w:rsidR="00A11E53" w:rsidRDefault="00592301" w:rsidP="6646DE18">
      <w:pPr>
        <w:spacing w:after="133"/>
        <w:ind w:left="-5" w:right="-1800" w:hanging="10"/>
        <w:rPr>
          <w:b/>
          <w:bCs/>
          <w:szCs w:val="22"/>
        </w:rPr>
      </w:pPr>
      <w:r w:rsidRPr="6646DE18">
        <w:rPr>
          <w:b/>
          <w:bCs/>
          <w:sz w:val="20"/>
          <w:szCs w:val="20"/>
        </w:rPr>
        <w:t xml:space="preserve">Steg </w:t>
      </w:r>
      <w:r w:rsidR="00947FA0">
        <w:rPr>
          <w:b/>
          <w:bCs/>
          <w:sz w:val="20"/>
          <w:szCs w:val="20"/>
        </w:rPr>
        <w:t>3)</w:t>
      </w:r>
      <w:r w:rsidRPr="6646DE18">
        <w:rPr>
          <w:b/>
          <w:bCs/>
          <w:sz w:val="20"/>
          <w:szCs w:val="20"/>
        </w:rPr>
        <w:t xml:space="preserve"> </w:t>
      </w:r>
      <w:r w:rsidR="00947FA0">
        <w:rPr>
          <w:b/>
          <w:bCs/>
          <w:sz w:val="20"/>
          <w:szCs w:val="20"/>
        </w:rPr>
        <w:t>Finn informasjon</w:t>
      </w:r>
      <w:r w:rsidRPr="6646DE18">
        <w:rPr>
          <w:b/>
          <w:bCs/>
          <w:sz w:val="20"/>
          <w:szCs w:val="20"/>
        </w:rPr>
        <w:t xml:space="preserve"> </w:t>
      </w:r>
    </w:p>
    <w:p w14:paraId="43BB764B" w14:textId="1A3A2874" w:rsidR="00A11E53" w:rsidRDefault="00947FA0" w:rsidP="6646DE18">
      <w:pPr>
        <w:spacing w:after="5" w:line="249" w:lineRule="auto"/>
        <w:ind w:left="-5" w:right="-1800" w:hanging="10"/>
        <w:rPr>
          <w:sz w:val="20"/>
          <w:szCs w:val="20"/>
        </w:rPr>
      </w:pPr>
      <w:r>
        <w:rPr>
          <w:sz w:val="20"/>
          <w:szCs w:val="20"/>
        </w:rPr>
        <w:t xml:space="preserve">Snakk med en voksen, bruk bøker, eller </w:t>
      </w:r>
      <w:r w:rsidR="007C4558">
        <w:rPr>
          <w:sz w:val="20"/>
          <w:szCs w:val="20"/>
        </w:rPr>
        <w:t xml:space="preserve">let på trygge nettsider etter informasjon. </w:t>
      </w:r>
    </w:p>
    <w:p w14:paraId="4C5E7CB0" w14:textId="41155507" w:rsidR="007C4558" w:rsidRDefault="007C4558" w:rsidP="6646DE18">
      <w:pPr>
        <w:spacing w:after="5" w:line="249" w:lineRule="auto"/>
        <w:ind w:left="-5" w:right="-1800" w:hanging="10"/>
        <w:rPr>
          <w:sz w:val="20"/>
          <w:szCs w:val="20"/>
        </w:rPr>
      </w:pPr>
      <w:r>
        <w:rPr>
          <w:sz w:val="20"/>
          <w:szCs w:val="20"/>
        </w:rPr>
        <w:t>Skriv ned tre interessante fakta du lærer her:</w:t>
      </w:r>
    </w:p>
    <w:p w14:paraId="42C4582C" w14:textId="77777777" w:rsidR="007C4558" w:rsidRDefault="007C4558" w:rsidP="6646DE18">
      <w:pPr>
        <w:spacing w:after="5" w:line="249" w:lineRule="auto"/>
        <w:ind w:left="-5" w:right="-1800" w:hanging="10"/>
        <w:rPr>
          <w:sz w:val="20"/>
          <w:szCs w:val="20"/>
        </w:rPr>
      </w:pPr>
    </w:p>
    <w:p w14:paraId="5C65DDDC" w14:textId="696998B1" w:rsidR="007C4558" w:rsidRDefault="007C4558" w:rsidP="007C4558">
      <w:pPr>
        <w:spacing w:after="5" w:line="249" w:lineRule="auto"/>
        <w:ind w:right="-1800"/>
        <w:rPr>
          <w:szCs w:val="22"/>
        </w:rPr>
      </w:pPr>
      <w:r>
        <w:rPr>
          <w:szCs w:val="22"/>
        </w:rPr>
        <w:t>1.</w:t>
      </w:r>
    </w:p>
    <w:p w14:paraId="740DB43C" w14:textId="3E338E05" w:rsidR="007C4558" w:rsidRDefault="007C4558" w:rsidP="007C4558">
      <w:pPr>
        <w:spacing w:after="5" w:line="249" w:lineRule="auto"/>
        <w:ind w:right="-1800"/>
        <w:rPr>
          <w:szCs w:val="22"/>
        </w:rPr>
      </w:pPr>
      <w:r>
        <w:rPr>
          <w:szCs w:val="22"/>
        </w:rPr>
        <w:t>2.</w:t>
      </w:r>
    </w:p>
    <w:p w14:paraId="4662A938" w14:textId="77777777" w:rsidR="00FE0F70" w:rsidRDefault="007C4558" w:rsidP="00FE0F70">
      <w:pPr>
        <w:spacing w:after="5" w:line="249" w:lineRule="auto"/>
        <w:ind w:right="-1800"/>
        <w:rPr>
          <w:szCs w:val="22"/>
        </w:rPr>
      </w:pPr>
      <w:r>
        <w:t>3.</w:t>
      </w:r>
    </w:p>
    <w:p w14:paraId="77B29EB1" w14:textId="621140B0" w:rsidR="00493980" w:rsidRDefault="00493980" w:rsidP="3914413F">
      <w:pPr>
        <w:spacing w:after="5" w:line="249" w:lineRule="auto"/>
        <w:ind w:right="-1800"/>
      </w:pPr>
      <w:r>
        <w:rPr>
          <w:noProof/>
        </w:rPr>
        <mc:AlternateContent>
          <mc:Choice Requires="wps">
            <w:drawing>
              <wp:inline distT="45720" distB="45720" distL="114300" distR="114300" wp14:anchorId="68542F00" wp14:editId="46C71B82">
                <wp:extent cx="4791075" cy="967105"/>
                <wp:effectExtent l="0" t="0" r="28575" b="23495"/>
                <wp:docPr id="33453215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967105"/>
                        </a:xfrm>
                        <a:prstGeom prst="rect">
                          <a:avLst/>
                        </a:prstGeom>
                        <a:solidFill>
                          <a:srgbClr val="FFFFFF"/>
                        </a:solidFill>
                        <a:ln w="9525">
                          <a:solidFill>
                            <a:srgbClr val="000000"/>
                          </a:solidFill>
                          <a:miter lim="800000"/>
                          <a:headEnd/>
                          <a:tailEnd/>
                        </a:ln>
                      </wps:spPr>
                      <wps:txbx>
                        <w:txbxContent>
                          <w:p w14:paraId="292C3646" w14:textId="77777777" w:rsidR="00753883" w:rsidRDefault="00753883" w:rsidP="00493980">
                            <w:pPr>
                              <w:spacing w:after="5" w:line="249" w:lineRule="auto"/>
                              <w:ind w:left="-5" w:right="-1800" w:hanging="10"/>
                              <w:rPr>
                                <w:color w:val="2E75B5"/>
                                <w:sz w:val="20"/>
                                <w:szCs w:val="20"/>
                              </w:rPr>
                            </w:pPr>
                            <w:r>
                              <w:rPr>
                                <w:color w:val="2E75B5"/>
                                <w:sz w:val="20"/>
                                <w:szCs w:val="20"/>
                              </w:rPr>
                              <w:t>TIPS</w:t>
                            </w:r>
                          </w:p>
                          <w:p w14:paraId="202AE7C9" w14:textId="77777777" w:rsidR="00753883" w:rsidRPr="0034078C" w:rsidRDefault="00753883" w:rsidP="00493980">
                            <w:pPr>
                              <w:spacing w:after="5" w:line="249" w:lineRule="auto"/>
                              <w:ind w:left="-5" w:right="-1800" w:hanging="10"/>
                              <w:rPr>
                                <w:color w:val="2E75B5"/>
                                <w:sz w:val="20"/>
                                <w:szCs w:val="20"/>
                              </w:rPr>
                            </w:pPr>
                            <w:r w:rsidRPr="0034078C">
                              <w:rPr>
                                <w:color w:val="2E75B5"/>
                                <w:sz w:val="20"/>
                                <w:szCs w:val="20"/>
                              </w:rPr>
                              <w:t xml:space="preserve">Spør KI om å hjelpe deg med å </w:t>
                            </w:r>
                            <w:r>
                              <w:rPr>
                                <w:color w:val="2E75B5"/>
                                <w:sz w:val="20"/>
                                <w:szCs w:val="20"/>
                              </w:rPr>
                              <w:t>finne kilder og nettsted</w:t>
                            </w:r>
                            <w:r w:rsidRPr="0034078C">
                              <w:rPr>
                                <w:color w:val="2E75B5"/>
                                <w:sz w:val="20"/>
                                <w:szCs w:val="20"/>
                              </w:rPr>
                              <w:t>.</w:t>
                            </w:r>
                          </w:p>
                          <w:p w14:paraId="290AC105" w14:textId="77777777" w:rsidR="00753883" w:rsidRDefault="00753883" w:rsidP="00493980">
                            <w:pPr>
                              <w:spacing w:after="5" w:line="249" w:lineRule="auto"/>
                              <w:ind w:left="-5" w:right="-1800" w:hanging="10"/>
                              <w:rPr>
                                <w:color w:val="2E75B5"/>
                                <w:sz w:val="20"/>
                                <w:szCs w:val="20"/>
                              </w:rPr>
                            </w:pPr>
                          </w:p>
                          <w:p w14:paraId="1C9B9CBC" w14:textId="77777777" w:rsidR="00753883" w:rsidRPr="0034078C" w:rsidRDefault="00753883" w:rsidP="00493980">
                            <w:pPr>
                              <w:spacing w:after="5" w:line="249" w:lineRule="auto"/>
                              <w:ind w:left="-5" w:right="-1800" w:hanging="10"/>
                              <w:rPr>
                                <w:color w:val="2E75B5"/>
                                <w:sz w:val="20"/>
                                <w:szCs w:val="20"/>
                              </w:rPr>
                            </w:pPr>
                            <w:r w:rsidRPr="0034078C">
                              <w:rPr>
                                <w:color w:val="2E75B5"/>
                                <w:sz w:val="20"/>
                                <w:szCs w:val="20"/>
                              </w:rPr>
                              <w:t xml:space="preserve">Skriv til KI: </w:t>
                            </w:r>
                          </w:p>
                          <w:p w14:paraId="18D88974" w14:textId="77777777" w:rsidR="00753883" w:rsidRPr="0025389E" w:rsidRDefault="00753883" w:rsidP="00493980">
                            <w:pPr>
                              <w:spacing w:after="5" w:line="249" w:lineRule="auto"/>
                              <w:ind w:left="-5" w:right="-1800" w:hanging="10"/>
                              <w:rPr>
                                <w:sz w:val="20"/>
                                <w:szCs w:val="20"/>
                              </w:rPr>
                            </w:pPr>
                            <w:r>
                              <w:rPr>
                                <w:sz w:val="20"/>
                                <w:szCs w:val="20"/>
                              </w:rPr>
                              <w:t xml:space="preserve">Hvor kan jeg finne ut hva </w:t>
                            </w:r>
                            <w:r>
                              <w:rPr>
                                <w:sz w:val="20"/>
                                <w:szCs w:val="20"/>
                              </w:rPr>
                              <w:t>tigere liker å spise som er på norsk og som jeg kan stole på?</w:t>
                            </w:r>
                          </w:p>
                          <w:p w14:paraId="461DE09C" w14:textId="77777777" w:rsidR="00753883" w:rsidRDefault="00753883" w:rsidP="00493980"/>
                        </w:txbxContent>
                      </wps:txbx>
                      <wps:bodyPr rot="0" vert="horz" wrap="square" lIns="91440" tIns="45720" rIns="91440" bIns="45720" anchor="t" anchorCtr="0">
                        <a:noAutofit/>
                      </wps:bodyPr>
                    </wps:wsp>
                  </a:graphicData>
                </a:graphic>
              </wp:inline>
            </w:drawing>
          </mc:Choice>
          <mc:Fallback xmlns:a="http://schemas.openxmlformats.org/drawingml/2006/main"/>
        </mc:AlternateContent>
      </w:r>
    </w:p>
    <w:p w14:paraId="273D24AF" w14:textId="77777777" w:rsidR="00D04010" w:rsidRDefault="00D04010" w:rsidP="00FE0F70">
      <w:pPr>
        <w:spacing w:after="5" w:line="249" w:lineRule="auto"/>
        <w:ind w:right="-1800"/>
        <w:rPr>
          <w:szCs w:val="22"/>
        </w:rPr>
      </w:pPr>
    </w:p>
    <w:p w14:paraId="79FC4721" w14:textId="626AD07F" w:rsidR="00A11E53" w:rsidRPr="00FE0F70" w:rsidRDefault="00592301" w:rsidP="00FE0F70">
      <w:pPr>
        <w:spacing w:after="5" w:line="249" w:lineRule="auto"/>
        <w:ind w:right="-1800"/>
        <w:rPr>
          <w:b/>
          <w:bCs/>
          <w:szCs w:val="22"/>
        </w:rPr>
      </w:pPr>
      <w:r w:rsidRPr="00FE0F70">
        <w:rPr>
          <w:b/>
          <w:bCs/>
          <w:sz w:val="20"/>
          <w:szCs w:val="20"/>
        </w:rPr>
        <w:t xml:space="preserve">Steg </w:t>
      </w:r>
      <w:r w:rsidR="00FE0F70" w:rsidRPr="00FE0F70">
        <w:rPr>
          <w:b/>
          <w:bCs/>
          <w:sz w:val="20"/>
          <w:szCs w:val="20"/>
        </w:rPr>
        <w:t>4</w:t>
      </w:r>
      <w:r w:rsidR="00FE0F70">
        <w:rPr>
          <w:b/>
          <w:bCs/>
          <w:sz w:val="20"/>
          <w:szCs w:val="20"/>
        </w:rPr>
        <w:t>)</w:t>
      </w:r>
      <w:r w:rsidRPr="00FE0F70">
        <w:rPr>
          <w:b/>
          <w:bCs/>
          <w:sz w:val="20"/>
          <w:szCs w:val="20"/>
        </w:rPr>
        <w:t xml:space="preserve"> </w:t>
      </w:r>
      <w:r w:rsidR="00FE0F70" w:rsidRPr="00FE0F70">
        <w:rPr>
          <w:b/>
          <w:bCs/>
          <w:sz w:val="20"/>
          <w:szCs w:val="20"/>
        </w:rPr>
        <w:t>Skriv teksten din</w:t>
      </w:r>
    </w:p>
    <w:p w14:paraId="102BEDFB" w14:textId="77777777" w:rsidR="0089503A" w:rsidRDefault="0089503A" w:rsidP="6646DE18">
      <w:pPr>
        <w:spacing w:after="5" w:line="249" w:lineRule="auto"/>
        <w:ind w:left="-5" w:right="-1800" w:hanging="10"/>
        <w:rPr>
          <w:sz w:val="20"/>
          <w:szCs w:val="20"/>
        </w:rPr>
      </w:pPr>
      <w:r>
        <w:rPr>
          <w:sz w:val="20"/>
          <w:szCs w:val="20"/>
        </w:rPr>
        <w:t>Bruk det du har lært til å svare på spørsmålet ditt.</w:t>
      </w:r>
    </w:p>
    <w:p w14:paraId="541460C9" w14:textId="77777777" w:rsidR="004E3631" w:rsidRDefault="004E3631" w:rsidP="6646DE18">
      <w:pPr>
        <w:spacing w:after="5" w:line="249" w:lineRule="auto"/>
        <w:ind w:left="-5" w:right="-1800" w:hanging="10"/>
        <w:rPr>
          <w:sz w:val="20"/>
          <w:szCs w:val="20"/>
        </w:rPr>
      </w:pPr>
    </w:p>
    <w:p w14:paraId="45B146C6" w14:textId="53F0B31E" w:rsidR="0089503A" w:rsidRDefault="0089503A" w:rsidP="6646DE18">
      <w:pPr>
        <w:spacing w:after="5" w:line="249" w:lineRule="auto"/>
        <w:ind w:left="-5" w:right="-1800" w:hanging="10"/>
        <w:rPr>
          <w:sz w:val="20"/>
          <w:szCs w:val="20"/>
        </w:rPr>
      </w:pPr>
      <w:r>
        <w:rPr>
          <w:sz w:val="20"/>
          <w:szCs w:val="20"/>
        </w:rPr>
        <w:t xml:space="preserve">Start </w:t>
      </w:r>
      <w:r w:rsidR="0091630D">
        <w:rPr>
          <w:sz w:val="20"/>
          <w:szCs w:val="20"/>
        </w:rPr>
        <w:t xml:space="preserve">teksten din </w:t>
      </w:r>
      <w:r>
        <w:rPr>
          <w:sz w:val="20"/>
          <w:szCs w:val="20"/>
        </w:rPr>
        <w:t xml:space="preserve">slik: I denne teksten skal jeg fortelle </w:t>
      </w:r>
      <w:proofErr w:type="gramStart"/>
      <w:r>
        <w:rPr>
          <w:sz w:val="20"/>
          <w:szCs w:val="20"/>
        </w:rPr>
        <w:t>om…</w:t>
      </w:r>
      <w:proofErr w:type="gramEnd"/>
    </w:p>
    <w:p w14:paraId="72CB4637" w14:textId="1F5B5128" w:rsidR="00CD43D1" w:rsidRDefault="0091630D" w:rsidP="00CB2D13">
      <w:pPr>
        <w:spacing w:after="5" w:line="249" w:lineRule="auto"/>
        <w:ind w:left="-5" w:right="-1800" w:hanging="10"/>
        <w:rPr>
          <w:sz w:val="20"/>
          <w:szCs w:val="20"/>
        </w:rPr>
      </w:pPr>
      <w:r>
        <w:rPr>
          <w:sz w:val="20"/>
          <w:szCs w:val="20"/>
        </w:rPr>
        <w:t xml:space="preserve">Fortsett </w:t>
      </w:r>
      <w:r w:rsidR="00CD43D1">
        <w:rPr>
          <w:sz w:val="20"/>
          <w:szCs w:val="20"/>
        </w:rPr>
        <w:t>med å skrive tre små avsnitt</w:t>
      </w:r>
      <w:r w:rsidR="00CB2D13">
        <w:rPr>
          <w:sz w:val="20"/>
          <w:szCs w:val="20"/>
        </w:rPr>
        <w:t>, et avsnitt for hver fakta du har funnet om ditt tema.</w:t>
      </w:r>
    </w:p>
    <w:p w14:paraId="7D767206" w14:textId="6035E0EA" w:rsidR="00CB2D13" w:rsidRDefault="00CB2D13" w:rsidP="00CB2D13">
      <w:pPr>
        <w:spacing w:after="5" w:line="249" w:lineRule="auto"/>
        <w:ind w:left="-5" w:right="-1800" w:hanging="10"/>
        <w:rPr>
          <w:sz w:val="20"/>
          <w:szCs w:val="20"/>
        </w:rPr>
      </w:pPr>
    </w:p>
    <w:p w14:paraId="5E41AD74" w14:textId="2C2756F8" w:rsidR="00A11E53" w:rsidRDefault="000B10B7" w:rsidP="000B10B7">
      <w:pPr>
        <w:spacing w:after="5" w:line="249" w:lineRule="auto"/>
        <w:ind w:right="-1800"/>
        <w:rPr>
          <w:sz w:val="20"/>
          <w:szCs w:val="20"/>
        </w:rPr>
      </w:pPr>
      <w:r w:rsidRPr="3914413F">
        <w:rPr>
          <w:sz w:val="20"/>
          <w:szCs w:val="20"/>
        </w:rPr>
        <w:t>Husk at</w:t>
      </w:r>
      <w:r w:rsidR="00151B0E" w:rsidRPr="3914413F">
        <w:rPr>
          <w:sz w:val="20"/>
          <w:szCs w:val="20"/>
        </w:rPr>
        <w:t xml:space="preserve"> du ønsker at teksten din skal </w:t>
      </w:r>
      <w:r w:rsidRPr="3914413F">
        <w:rPr>
          <w:sz w:val="20"/>
          <w:szCs w:val="20"/>
        </w:rPr>
        <w:t xml:space="preserve">svare på spørsmålet du lagde i steg 2. </w:t>
      </w:r>
    </w:p>
    <w:p w14:paraId="2879E51E" w14:textId="1062B8BC" w:rsidR="00151B0E" w:rsidRDefault="00832495" w:rsidP="3914413F">
      <w:pPr>
        <w:spacing w:after="5" w:line="249" w:lineRule="auto"/>
        <w:ind w:right="-1800"/>
      </w:pPr>
      <w:r>
        <w:rPr>
          <w:noProof/>
        </w:rPr>
        <mc:AlternateContent>
          <mc:Choice Requires="wps">
            <w:drawing>
              <wp:inline distT="45720" distB="45720" distL="114300" distR="114300" wp14:anchorId="156B483D" wp14:editId="58069352">
                <wp:extent cx="4200525" cy="1824990"/>
                <wp:effectExtent l="0" t="0" r="28575" b="22860"/>
                <wp:docPr id="104457907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824990"/>
                        </a:xfrm>
                        <a:prstGeom prst="rect">
                          <a:avLst/>
                        </a:prstGeom>
                        <a:solidFill>
                          <a:srgbClr val="FFFFFF"/>
                        </a:solidFill>
                        <a:ln w="9525">
                          <a:solidFill>
                            <a:srgbClr val="000000"/>
                          </a:solidFill>
                          <a:miter lim="800000"/>
                          <a:headEnd/>
                          <a:tailEnd/>
                        </a:ln>
                      </wps:spPr>
                      <wps:txbx>
                        <w:txbxContent>
                          <w:p w14:paraId="27A100E9" w14:textId="77777777" w:rsidR="00753883" w:rsidRDefault="00753883" w:rsidP="00832495">
                            <w:pPr>
                              <w:spacing w:after="5" w:line="249" w:lineRule="auto"/>
                              <w:ind w:left="-5" w:right="-1800" w:hanging="10"/>
                              <w:rPr>
                                <w:color w:val="2E75B5"/>
                                <w:sz w:val="20"/>
                                <w:szCs w:val="20"/>
                              </w:rPr>
                            </w:pPr>
                            <w:r>
                              <w:rPr>
                                <w:color w:val="2E75B5"/>
                                <w:sz w:val="20"/>
                                <w:szCs w:val="20"/>
                              </w:rPr>
                              <w:t>TIPS</w:t>
                            </w:r>
                          </w:p>
                          <w:p w14:paraId="66ACC036" w14:textId="77777777" w:rsidR="00753883" w:rsidRPr="0034078C" w:rsidRDefault="00753883" w:rsidP="00832495">
                            <w:pPr>
                              <w:spacing w:after="5" w:line="249" w:lineRule="auto"/>
                              <w:ind w:left="-5" w:right="-1800" w:hanging="10"/>
                              <w:rPr>
                                <w:color w:val="2E75B5"/>
                                <w:sz w:val="20"/>
                                <w:szCs w:val="20"/>
                              </w:rPr>
                            </w:pPr>
                            <w:r w:rsidRPr="0034078C">
                              <w:rPr>
                                <w:color w:val="2E75B5"/>
                                <w:sz w:val="20"/>
                                <w:szCs w:val="20"/>
                              </w:rPr>
                              <w:t xml:space="preserve">Spør KI om å hjelpe deg med </w:t>
                            </w:r>
                            <w:r>
                              <w:rPr>
                                <w:color w:val="2E75B5"/>
                                <w:sz w:val="20"/>
                                <w:szCs w:val="20"/>
                              </w:rPr>
                              <w:t>hvordan teksten kan skrives.</w:t>
                            </w:r>
                          </w:p>
                          <w:p w14:paraId="0C56C218" w14:textId="77777777" w:rsidR="00753883" w:rsidRDefault="00753883" w:rsidP="00832495">
                            <w:pPr>
                              <w:spacing w:after="5" w:line="249" w:lineRule="auto"/>
                              <w:ind w:left="-5" w:right="-1800" w:hanging="10"/>
                              <w:rPr>
                                <w:color w:val="2E75B5"/>
                                <w:sz w:val="20"/>
                                <w:szCs w:val="20"/>
                              </w:rPr>
                            </w:pPr>
                          </w:p>
                          <w:p w14:paraId="7760CA76" w14:textId="77777777" w:rsidR="00753883" w:rsidRPr="0034078C" w:rsidRDefault="00753883" w:rsidP="00832495">
                            <w:pPr>
                              <w:spacing w:after="5" w:line="249" w:lineRule="auto"/>
                              <w:ind w:left="-5" w:right="-1800" w:hanging="10"/>
                              <w:rPr>
                                <w:color w:val="2E75B5"/>
                                <w:sz w:val="20"/>
                                <w:szCs w:val="20"/>
                              </w:rPr>
                            </w:pPr>
                            <w:r w:rsidRPr="0034078C">
                              <w:rPr>
                                <w:color w:val="2E75B5"/>
                                <w:sz w:val="20"/>
                                <w:szCs w:val="20"/>
                              </w:rPr>
                              <w:t xml:space="preserve">Skriv til KI: </w:t>
                            </w:r>
                          </w:p>
                          <w:p w14:paraId="57441677" w14:textId="77777777" w:rsidR="00753883" w:rsidRDefault="00753883" w:rsidP="00832495">
                            <w:pPr>
                              <w:spacing w:after="5" w:line="249" w:lineRule="auto"/>
                              <w:ind w:left="-5" w:right="-1800" w:hanging="10"/>
                              <w:rPr>
                                <w:sz w:val="20"/>
                                <w:szCs w:val="20"/>
                              </w:rPr>
                            </w:pPr>
                            <w:r w:rsidRPr="0025389E">
                              <w:rPr>
                                <w:sz w:val="20"/>
                                <w:szCs w:val="20"/>
                              </w:rPr>
                              <w:t xml:space="preserve">Kan </w:t>
                            </w:r>
                            <w:r>
                              <w:rPr>
                                <w:sz w:val="20"/>
                                <w:szCs w:val="20"/>
                              </w:rPr>
                              <w:t xml:space="preserve">du gi meg forslag til en setning for </w:t>
                            </w:r>
                            <w:r>
                              <w:rPr>
                                <w:sz w:val="20"/>
                                <w:szCs w:val="20"/>
                              </w:rPr>
                              <w:t>hvordan jeg kan starte første avsnitt</w:t>
                            </w:r>
                            <w:r w:rsidRPr="0025389E">
                              <w:rPr>
                                <w:sz w:val="20"/>
                                <w:szCs w:val="20"/>
                              </w:rPr>
                              <w:t>?</w:t>
                            </w:r>
                          </w:p>
                          <w:p w14:paraId="6A1EA7F9" w14:textId="77777777" w:rsidR="00753883" w:rsidRDefault="00753883" w:rsidP="00832495">
                            <w:pPr>
                              <w:spacing w:after="5" w:line="249" w:lineRule="auto"/>
                              <w:ind w:left="-5" w:right="-1800" w:hanging="10"/>
                              <w:rPr>
                                <w:color w:val="156082" w:themeColor="accent1"/>
                                <w:sz w:val="20"/>
                                <w:szCs w:val="20"/>
                              </w:rPr>
                            </w:pPr>
                          </w:p>
                          <w:p w14:paraId="351EE602" w14:textId="77777777" w:rsidR="00753883" w:rsidRPr="00A546A4" w:rsidRDefault="00753883" w:rsidP="00832495">
                            <w:pPr>
                              <w:spacing w:after="5" w:line="249" w:lineRule="auto"/>
                              <w:ind w:left="-5" w:right="-1800" w:hanging="10"/>
                              <w:rPr>
                                <w:color w:val="156082" w:themeColor="accent1"/>
                                <w:sz w:val="20"/>
                                <w:szCs w:val="20"/>
                              </w:rPr>
                            </w:pPr>
                            <w:r w:rsidRPr="00A546A4">
                              <w:rPr>
                                <w:color w:val="156082" w:themeColor="accent1"/>
                                <w:sz w:val="20"/>
                                <w:szCs w:val="20"/>
                              </w:rPr>
                              <w:t>Eller</w:t>
                            </w:r>
                            <w:r>
                              <w:rPr>
                                <w:color w:val="156082" w:themeColor="accent1"/>
                                <w:sz w:val="20"/>
                                <w:szCs w:val="20"/>
                              </w:rPr>
                              <w:t xml:space="preserve"> for å få tilbakemelding på eget forslag:</w:t>
                            </w:r>
                          </w:p>
                          <w:p w14:paraId="7D6A9970" w14:textId="77777777" w:rsidR="00753883" w:rsidRPr="0025389E" w:rsidRDefault="00753883" w:rsidP="00832495">
                            <w:pPr>
                              <w:spacing w:after="5" w:line="249" w:lineRule="auto"/>
                              <w:ind w:left="-5" w:right="-1800" w:hanging="10"/>
                              <w:rPr>
                                <w:sz w:val="20"/>
                                <w:szCs w:val="20"/>
                              </w:rPr>
                            </w:pPr>
                            <w:r>
                              <w:rPr>
                                <w:sz w:val="20"/>
                                <w:szCs w:val="20"/>
                              </w:rPr>
                              <w:t>Kan jeg starte teksten min sånn: lim inn teksten din</w:t>
                            </w:r>
                          </w:p>
                          <w:p w14:paraId="7D8D5F29" w14:textId="77777777" w:rsidR="00753883" w:rsidRDefault="00753883" w:rsidP="00832495"/>
                        </w:txbxContent>
                      </wps:txbx>
                      <wps:bodyPr rot="0" vert="horz" wrap="square" lIns="91440" tIns="45720" rIns="91440" bIns="45720" anchor="t" anchorCtr="0">
                        <a:noAutofit/>
                      </wps:bodyPr>
                    </wps:wsp>
                  </a:graphicData>
                </a:graphic>
              </wp:inline>
            </w:drawing>
          </mc:Choice>
          <mc:Fallback xmlns:a="http://schemas.openxmlformats.org/drawingml/2006/main"/>
        </mc:AlternateContent>
      </w:r>
    </w:p>
    <w:p w14:paraId="0EACED82" w14:textId="77777777" w:rsidR="004B23FA" w:rsidRDefault="004B23FA" w:rsidP="003A11C5">
      <w:pPr>
        <w:spacing w:after="193" w:line="249" w:lineRule="auto"/>
        <w:ind w:left="-5" w:right="-1800" w:hanging="10"/>
        <w:rPr>
          <w:color w:val="2E75B5"/>
          <w:sz w:val="20"/>
          <w:szCs w:val="20"/>
        </w:rPr>
      </w:pPr>
    </w:p>
    <w:p w14:paraId="07B19814" w14:textId="77E7B237" w:rsidR="00A11E53" w:rsidRPr="003A11C5" w:rsidRDefault="00592301" w:rsidP="003A11C5">
      <w:pPr>
        <w:spacing w:after="193" w:line="249" w:lineRule="auto"/>
        <w:ind w:left="-5" w:right="-1800" w:hanging="10"/>
        <w:rPr>
          <w:b/>
          <w:bCs/>
          <w:color w:val="2E75B5"/>
          <w:szCs w:val="22"/>
          <w:highlight w:val="yellow"/>
        </w:rPr>
      </w:pPr>
      <w:r w:rsidRPr="003A11C5">
        <w:rPr>
          <w:b/>
          <w:bCs/>
          <w:sz w:val="20"/>
          <w:szCs w:val="20"/>
        </w:rPr>
        <w:t xml:space="preserve">Steg </w:t>
      </w:r>
      <w:r w:rsidR="003A11C5">
        <w:rPr>
          <w:b/>
          <w:bCs/>
          <w:sz w:val="20"/>
          <w:szCs w:val="20"/>
        </w:rPr>
        <w:t>5)</w:t>
      </w:r>
      <w:r w:rsidRPr="003A11C5">
        <w:rPr>
          <w:b/>
          <w:bCs/>
          <w:sz w:val="20"/>
          <w:szCs w:val="20"/>
        </w:rPr>
        <w:t xml:space="preserve"> </w:t>
      </w:r>
      <w:r w:rsidR="003A11C5">
        <w:rPr>
          <w:b/>
          <w:bCs/>
          <w:sz w:val="20"/>
          <w:szCs w:val="20"/>
        </w:rPr>
        <w:t>Sjekk teksten din</w:t>
      </w:r>
    </w:p>
    <w:p w14:paraId="69556DCC" w14:textId="77777777" w:rsidR="002B7600" w:rsidRDefault="003A11C5" w:rsidP="6646DE18">
      <w:pPr>
        <w:spacing w:after="193" w:line="249" w:lineRule="auto"/>
        <w:ind w:left="-5" w:right="-1800" w:hanging="10"/>
        <w:rPr>
          <w:sz w:val="20"/>
          <w:szCs w:val="20"/>
        </w:rPr>
      </w:pPr>
      <w:r>
        <w:rPr>
          <w:sz w:val="20"/>
          <w:szCs w:val="20"/>
        </w:rPr>
        <w:t>Nå har du et forslag til tekst</w:t>
      </w:r>
      <w:r w:rsidR="00592301" w:rsidRPr="6646DE18">
        <w:rPr>
          <w:sz w:val="20"/>
          <w:szCs w:val="20"/>
        </w:rPr>
        <w:t>.</w:t>
      </w:r>
    </w:p>
    <w:p w14:paraId="4323F47B" w14:textId="65667F16" w:rsidR="00A11E53" w:rsidRDefault="002B7600" w:rsidP="6646DE18">
      <w:pPr>
        <w:spacing w:after="193" w:line="249" w:lineRule="auto"/>
        <w:ind w:left="-5" w:right="-1800" w:hanging="10"/>
        <w:rPr>
          <w:szCs w:val="22"/>
        </w:rPr>
      </w:pPr>
      <w:r>
        <w:rPr>
          <w:sz w:val="20"/>
          <w:szCs w:val="20"/>
        </w:rPr>
        <w:t xml:space="preserve">Les gjennom teksten høyt for deg selv eller en læringspartner. </w:t>
      </w:r>
      <w:r w:rsidR="00592301" w:rsidRPr="6646DE18">
        <w:rPr>
          <w:sz w:val="20"/>
          <w:szCs w:val="20"/>
        </w:rPr>
        <w:t xml:space="preserve"> </w:t>
      </w:r>
      <w:r w:rsidR="00AD5AD5">
        <w:rPr>
          <w:sz w:val="20"/>
          <w:szCs w:val="20"/>
        </w:rPr>
        <w:t>Fortell hva spørsmålet ditt var til læringspartneren din.</w:t>
      </w:r>
    </w:p>
    <w:p w14:paraId="5566FBE2" w14:textId="77777777" w:rsidR="00A11E53" w:rsidRPr="004E3631" w:rsidRDefault="00592301" w:rsidP="6646DE18">
      <w:pPr>
        <w:spacing w:after="5" w:line="249" w:lineRule="auto"/>
        <w:ind w:left="-5" w:right="-1800" w:hanging="10"/>
        <w:rPr>
          <w:sz w:val="20"/>
          <w:szCs w:val="20"/>
        </w:rPr>
      </w:pPr>
      <w:r w:rsidRPr="004E3631">
        <w:rPr>
          <w:sz w:val="20"/>
          <w:szCs w:val="20"/>
        </w:rPr>
        <w:t>Ting du kan spørre læringspartner om:</w:t>
      </w:r>
    </w:p>
    <w:p w14:paraId="0030F63F" w14:textId="180E79A9" w:rsidR="00A11E53" w:rsidRPr="004E3631" w:rsidRDefault="00AD5AD5" w:rsidP="006E6B2B">
      <w:pPr>
        <w:pStyle w:val="Listeavsnitt"/>
        <w:numPr>
          <w:ilvl w:val="0"/>
          <w:numId w:val="6"/>
        </w:numPr>
        <w:spacing w:after="5" w:line="249" w:lineRule="auto"/>
        <w:ind w:right="-1800"/>
        <w:rPr>
          <w:sz w:val="20"/>
          <w:szCs w:val="20"/>
        </w:rPr>
      </w:pPr>
      <w:r w:rsidRPr="004E3631">
        <w:rPr>
          <w:sz w:val="20"/>
          <w:szCs w:val="20"/>
        </w:rPr>
        <w:t>Har jeg svart på spørsmålet mitt</w:t>
      </w:r>
      <w:r w:rsidR="00592301" w:rsidRPr="004E3631">
        <w:rPr>
          <w:sz w:val="20"/>
          <w:szCs w:val="20"/>
        </w:rPr>
        <w:t>?</w:t>
      </w:r>
    </w:p>
    <w:p w14:paraId="669A9ACE" w14:textId="39B76116" w:rsidR="00FD5E5B" w:rsidRPr="004E3631" w:rsidRDefault="00FD5E5B" w:rsidP="006E6B2B">
      <w:pPr>
        <w:pStyle w:val="Listeavsnitt"/>
        <w:numPr>
          <w:ilvl w:val="0"/>
          <w:numId w:val="6"/>
        </w:numPr>
        <w:spacing w:after="5" w:line="249" w:lineRule="auto"/>
        <w:ind w:right="-1800"/>
        <w:rPr>
          <w:sz w:val="20"/>
          <w:szCs w:val="20"/>
        </w:rPr>
      </w:pPr>
      <w:r w:rsidRPr="004E3631">
        <w:rPr>
          <w:sz w:val="20"/>
          <w:szCs w:val="20"/>
        </w:rPr>
        <w:t>Høres teksten min ok ut?</w:t>
      </w:r>
    </w:p>
    <w:p w14:paraId="41FD93C9" w14:textId="1CC638C0" w:rsidR="003C3FA0" w:rsidRPr="004E3631" w:rsidRDefault="006E6B2B" w:rsidP="006E6B2B">
      <w:pPr>
        <w:pStyle w:val="Listeavsnitt"/>
        <w:numPr>
          <w:ilvl w:val="0"/>
          <w:numId w:val="6"/>
        </w:numPr>
        <w:spacing w:after="5" w:line="249" w:lineRule="auto"/>
        <w:ind w:right="-1800"/>
        <w:rPr>
          <w:sz w:val="20"/>
          <w:szCs w:val="20"/>
        </w:rPr>
      </w:pPr>
      <w:r w:rsidRPr="3914413F">
        <w:rPr>
          <w:sz w:val="20"/>
          <w:szCs w:val="20"/>
        </w:rPr>
        <w:t xml:space="preserve">Hva </w:t>
      </w:r>
      <w:r w:rsidR="004E3631" w:rsidRPr="3914413F">
        <w:rPr>
          <w:sz w:val="20"/>
          <w:szCs w:val="20"/>
        </w:rPr>
        <w:t>bør jeg endre på</w:t>
      </w:r>
      <w:r w:rsidR="003C3FA0" w:rsidRPr="3914413F">
        <w:rPr>
          <w:sz w:val="20"/>
          <w:szCs w:val="20"/>
        </w:rPr>
        <w:t>?</w:t>
      </w:r>
    </w:p>
    <w:p w14:paraId="4CCA32C6" w14:textId="4A463C35" w:rsidR="3914413F" w:rsidRDefault="3914413F" w:rsidP="3914413F">
      <w:pPr>
        <w:pStyle w:val="Listeavsnitt"/>
        <w:spacing w:after="5" w:line="249" w:lineRule="auto"/>
        <w:ind w:right="-1800"/>
        <w:rPr>
          <w:sz w:val="20"/>
          <w:szCs w:val="20"/>
        </w:rPr>
      </w:pPr>
    </w:p>
    <w:p w14:paraId="162FF68B" w14:textId="7B7BE827" w:rsidR="004E3631" w:rsidRPr="006E6B2B" w:rsidRDefault="004E3631" w:rsidP="004E3631">
      <w:pPr>
        <w:pStyle w:val="Listeavsnitt"/>
        <w:spacing w:after="5" w:line="249" w:lineRule="auto"/>
        <w:ind w:right="-1800"/>
      </w:pPr>
      <w:r w:rsidRPr="000268EA">
        <w:rPr>
          <w:noProof/>
          <w:color w:val="2E75B5"/>
          <w:sz w:val="20"/>
          <w:szCs w:val="20"/>
        </w:rPr>
        <mc:AlternateContent>
          <mc:Choice Requires="wps">
            <w:drawing>
              <wp:anchor distT="45720" distB="45720" distL="114300" distR="114300" simplePos="0" relativeHeight="251658244" behindDoc="0" locked="0" layoutInCell="1" allowOverlap="1" wp14:anchorId="1FE49B84" wp14:editId="2AAEB596">
                <wp:simplePos x="0" y="0"/>
                <wp:positionH relativeFrom="margin">
                  <wp:align>left</wp:align>
                </wp:positionH>
                <wp:positionV relativeFrom="paragraph">
                  <wp:posOffset>322531</wp:posOffset>
                </wp:positionV>
                <wp:extent cx="4492625" cy="1189355"/>
                <wp:effectExtent l="0" t="0" r="22225" b="10795"/>
                <wp:wrapTopAndBottom/>
                <wp:docPr id="62906810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625" cy="1189355"/>
                        </a:xfrm>
                        <a:prstGeom prst="rect">
                          <a:avLst/>
                        </a:prstGeom>
                        <a:solidFill>
                          <a:srgbClr val="FFFFFF"/>
                        </a:solidFill>
                        <a:ln w="9525">
                          <a:solidFill>
                            <a:srgbClr val="000000"/>
                          </a:solidFill>
                          <a:miter lim="800000"/>
                          <a:headEnd/>
                          <a:tailEnd/>
                        </a:ln>
                      </wps:spPr>
                      <wps:txbx>
                        <w:txbxContent>
                          <w:p w14:paraId="064A6460" w14:textId="77777777" w:rsidR="00753883" w:rsidRDefault="00753883" w:rsidP="00FD5E5B">
                            <w:pPr>
                              <w:spacing w:after="5" w:line="249" w:lineRule="auto"/>
                              <w:ind w:left="-5" w:right="-1800" w:hanging="10"/>
                              <w:rPr>
                                <w:color w:val="2E75B5"/>
                                <w:sz w:val="20"/>
                                <w:szCs w:val="20"/>
                              </w:rPr>
                            </w:pPr>
                            <w:r>
                              <w:rPr>
                                <w:color w:val="2E75B5"/>
                                <w:sz w:val="20"/>
                                <w:szCs w:val="20"/>
                              </w:rPr>
                              <w:t>TIPS</w:t>
                            </w:r>
                          </w:p>
                          <w:p w14:paraId="6EF96900" w14:textId="77777777" w:rsidR="00753883" w:rsidRPr="0034078C" w:rsidRDefault="00753883" w:rsidP="00FD5E5B">
                            <w:pPr>
                              <w:spacing w:after="5" w:line="249" w:lineRule="auto"/>
                              <w:ind w:left="-5" w:right="-1800" w:hanging="10"/>
                              <w:rPr>
                                <w:color w:val="2E75B5"/>
                                <w:sz w:val="20"/>
                                <w:szCs w:val="20"/>
                              </w:rPr>
                            </w:pPr>
                            <w:r w:rsidRPr="0034078C">
                              <w:rPr>
                                <w:color w:val="2E75B5"/>
                                <w:sz w:val="20"/>
                                <w:szCs w:val="20"/>
                              </w:rPr>
                              <w:t xml:space="preserve">Spør KI om å hjelpe deg med å </w:t>
                            </w:r>
                            <w:r>
                              <w:rPr>
                                <w:color w:val="2E75B5"/>
                                <w:sz w:val="20"/>
                                <w:szCs w:val="20"/>
                              </w:rPr>
                              <w:t>gi tilbakemelding på teksten din</w:t>
                            </w:r>
                            <w:r w:rsidRPr="0034078C">
                              <w:rPr>
                                <w:color w:val="2E75B5"/>
                                <w:sz w:val="20"/>
                                <w:szCs w:val="20"/>
                              </w:rPr>
                              <w:t>.</w:t>
                            </w:r>
                          </w:p>
                          <w:p w14:paraId="713E12B1" w14:textId="77777777" w:rsidR="00753883" w:rsidRDefault="00753883" w:rsidP="00FD5E5B">
                            <w:pPr>
                              <w:spacing w:after="5" w:line="249" w:lineRule="auto"/>
                              <w:ind w:left="-5" w:right="-1800" w:hanging="10"/>
                              <w:rPr>
                                <w:color w:val="2E75B5"/>
                                <w:sz w:val="20"/>
                                <w:szCs w:val="20"/>
                              </w:rPr>
                            </w:pPr>
                          </w:p>
                          <w:p w14:paraId="75600D81" w14:textId="77777777" w:rsidR="00753883" w:rsidRPr="0034078C" w:rsidRDefault="00753883" w:rsidP="00FD5E5B">
                            <w:pPr>
                              <w:spacing w:after="5" w:line="249" w:lineRule="auto"/>
                              <w:ind w:left="-5" w:right="-1800" w:hanging="10"/>
                              <w:rPr>
                                <w:color w:val="2E75B5"/>
                                <w:sz w:val="20"/>
                                <w:szCs w:val="20"/>
                              </w:rPr>
                            </w:pPr>
                            <w:r w:rsidRPr="0034078C">
                              <w:rPr>
                                <w:color w:val="2E75B5"/>
                                <w:sz w:val="20"/>
                                <w:szCs w:val="20"/>
                              </w:rPr>
                              <w:t xml:space="preserve">Skriv til KI: </w:t>
                            </w:r>
                          </w:p>
                          <w:p w14:paraId="00F2FBCA" w14:textId="77777777" w:rsidR="00753883" w:rsidRDefault="00753883" w:rsidP="00062312">
                            <w:pPr>
                              <w:spacing w:after="5" w:line="249" w:lineRule="auto"/>
                              <w:ind w:left="-5" w:right="-1800" w:hanging="10"/>
                              <w:rPr>
                                <w:sz w:val="20"/>
                                <w:szCs w:val="20"/>
                              </w:rPr>
                            </w:pPr>
                            <w:r w:rsidRPr="0025389E">
                              <w:rPr>
                                <w:sz w:val="20"/>
                                <w:szCs w:val="20"/>
                              </w:rPr>
                              <w:t xml:space="preserve">Kan du </w:t>
                            </w:r>
                            <w:r>
                              <w:rPr>
                                <w:sz w:val="20"/>
                                <w:szCs w:val="20"/>
                              </w:rPr>
                              <w:t xml:space="preserve">sjekke om teksten min svarer på spørsmålet mitt om hva tigere liker å spise? </w:t>
                            </w:r>
                          </w:p>
                          <w:p w14:paraId="04B2137B" w14:textId="77777777" w:rsidR="00753883" w:rsidRDefault="00753883" w:rsidP="00062312">
                            <w:pPr>
                              <w:spacing w:after="5" w:line="249" w:lineRule="auto"/>
                              <w:ind w:left="-5" w:right="-1800" w:hanging="10"/>
                              <w:rPr>
                                <w:sz w:val="20"/>
                                <w:szCs w:val="20"/>
                              </w:rPr>
                            </w:pPr>
                            <w:r>
                              <w:rPr>
                                <w:sz w:val="20"/>
                                <w:szCs w:val="20"/>
                              </w:rPr>
                              <w:t>Her er teksten min: lim inn teksten din</w:t>
                            </w:r>
                          </w:p>
                          <w:p w14:paraId="3EA217C6" w14:textId="77777777" w:rsidR="00753883" w:rsidRDefault="00753883" w:rsidP="00062312">
                            <w:pPr>
                              <w:spacing w:after="5" w:line="249" w:lineRule="auto"/>
                              <w:ind w:left="-5" w:right="-1800" w:hanging="10"/>
                              <w:rPr>
                                <w:color w:val="156082" w:themeColor="accent1"/>
                                <w:sz w:val="20"/>
                                <w:szCs w:val="20"/>
                              </w:rPr>
                            </w:pPr>
                          </w:p>
                          <w:p w14:paraId="6B76CDD9" w14:textId="77777777" w:rsidR="00753883" w:rsidRDefault="00753883" w:rsidP="00FD5E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mc:AlternateContent>
      </w:r>
    </w:p>
    <w:p w14:paraId="13B244D1" w14:textId="77777777" w:rsidR="00896AE4" w:rsidRDefault="00896AE4" w:rsidP="007F59CB">
      <w:pPr>
        <w:spacing w:after="5" w:line="249" w:lineRule="auto"/>
        <w:ind w:right="-1800"/>
        <w:rPr>
          <w:color w:val="2E75B5"/>
          <w:sz w:val="20"/>
          <w:szCs w:val="20"/>
          <w:highlight w:val="yellow"/>
        </w:rPr>
      </w:pPr>
    </w:p>
    <w:p w14:paraId="796D29C8" w14:textId="77777777" w:rsidR="00DF0495" w:rsidRDefault="00DF0495" w:rsidP="007F59CB">
      <w:pPr>
        <w:spacing w:after="5" w:line="249" w:lineRule="auto"/>
        <w:ind w:right="-1800"/>
        <w:rPr>
          <w:color w:val="2E75B5"/>
          <w:sz w:val="20"/>
          <w:szCs w:val="20"/>
          <w:highlight w:val="yellow"/>
        </w:rPr>
      </w:pPr>
    </w:p>
    <w:p w14:paraId="18C9590E" w14:textId="2EECDBDC" w:rsidR="3914413F" w:rsidRDefault="3914413F" w:rsidP="3914413F">
      <w:pPr>
        <w:spacing w:after="5" w:line="249" w:lineRule="auto"/>
        <w:ind w:right="-1800"/>
        <w:rPr>
          <w:color w:val="2E75B5"/>
          <w:sz w:val="20"/>
          <w:szCs w:val="20"/>
          <w:highlight w:val="yellow"/>
        </w:rPr>
      </w:pPr>
    </w:p>
    <w:p w14:paraId="28C3FD60" w14:textId="009CC767" w:rsidR="3914413F" w:rsidRDefault="3914413F" w:rsidP="3914413F">
      <w:pPr>
        <w:spacing w:after="5" w:line="249" w:lineRule="auto"/>
        <w:ind w:right="-1800"/>
        <w:rPr>
          <w:color w:val="2E75B5"/>
          <w:sz w:val="20"/>
          <w:szCs w:val="20"/>
          <w:highlight w:val="yellow"/>
        </w:rPr>
      </w:pPr>
    </w:p>
    <w:p w14:paraId="46866590" w14:textId="5E5152AC" w:rsidR="3914413F" w:rsidRDefault="3914413F" w:rsidP="3914413F">
      <w:pPr>
        <w:spacing w:after="5" w:line="249" w:lineRule="auto"/>
        <w:ind w:right="-1800"/>
        <w:rPr>
          <w:color w:val="2E75B5"/>
          <w:sz w:val="20"/>
          <w:szCs w:val="20"/>
          <w:highlight w:val="yellow"/>
        </w:rPr>
      </w:pPr>
    </w:p>
    <w:p w14:paraId="3EC9BA5D" w14:textId="218304ED" w:rsidR="3914413F" w:rsidRDefault="3914413F" w:rsidP="3914413F">
      <w:pPr>
        <w:spacing w:after="5" w:line="249" w:lineRule="auto"/>
        <w:ind w:right="-1800"/>
        <w:rPr>
          <w:color w:val="2E75B5"/>
          <w:sz w:val="20"/>
          <w:szCs w:val="20"/>
          <w:highlight w:val="yellow"/>
        </w:rPr>
      </w:pPr>
    </w:p>
    <w:p w14:paraId="5BE81CE2" w14:textId="77777777" w:rsidR="00DF0495" w:rsidRDefault="00DF0495" w:rsidP="007F59CB">
      <w:pPr>
        <w:spacing w:after="5" w:line="249" w:lineRule="auto"/>
        <w:ind w:right="-1800"/>
        <w:rPr>
          <w:color w:val="2E75B5"/>
          <w:sz w:val="20"/>
          <w:szCs w:val="20"/>
          <w:highlight w:val="yellow"/>
        </w:rPr>
      </w:pPr>
    </w:p>
    <w:p w14:paraId="178B6D2F" w14:textId="0CBDFC19" w:rsidR="004B68B3" w:rsidRDefault="004B68B3" w:rsidP="004B68B3">
      <w:pPr>
        <w:rPr>
          <w:b/>
          <w:sz w:val="16"/>
        </w:rPr>
      </w:pPr>
      <w:r>
        <w:rPr>
          <w:b/>
          <w:sz w:val="16"/>
        </w:rPr>
        <w:t xml:space="preserve">Skriv ned /lim inn </w:t>
      </w:r>
      <w:r w:rsidR="003C3FA0">
        <w:rPr>
          <w:b/>
          <w:sz w:val="16"/>
        </w:rPr>
        <w:t>svaret</w:t>
      </w:r>
      <w:r>
        <w:rPr>
          <w:b/>
          <w:sz w:val="16"/>
        </w:rPr>
        <w:t xml:space="preserve"> du fikk her:</w:t>
      </w:r>
    </w:p>
    <w:p w14:paraId="6215C132" w14:textId="77777777" w:rsidR="004B68B3" w:rsidRDefault="004B68B3" w:rsidP="004B68B3">
      <w:pPr>
        <w:rPr>
          <w:b/>
          <w:sz w:val="16"/>
        </w:rPr>
      </w:pPr>
    </w:p>
    <w:p w14:paraId="06A108E9" w14:textId="77777777" w:rsidR="009066F6" w:rsidRDefault="009066F6" w:rsidP="004B68B3">
      <w:pPr>
        <w:rPr>
          <w:b/>
          <w:sz w:val="16"/>
        </w:rPr>
      </w:pPr>
    </w:p>
    <w:p w14:paraId="1EE68561" w14:textId="77777777" w:rsidR="009066F6" w:rsidRDefault="009066F6" w:rsidP="004B68B3">
      <w:pPr>
        <w:rPr>
          <w:b/>
          <w:sz w:val="16"/>
        </w:rPr>
      </w:pPr>
    </w:p>
    <w:p w14:paraId="7FC485F0" w14:textId="77777777" w:rsidR="004B68B3" w:rsidRDefault="004B68B3" w:rsidP="004B68B3">
      <w:pPr>
        <w:rPr>
          <w:b/>
          <w:sz w:val="16"/>
        </w:rPr>
      </w:pPr>
    </w:p>
    <w:p w14:paraId="31A2436C" w14:textId="77777777" w:rsidR="009066F6" w:rsidRDefault="009066F6" w:rsidP="004B68B3">
      <w:pPr>
        <w:rPr>
          <w:b/>
          <w:sz w:val="16"/>
        </w:rPr>
      </w:pPr>
    </w:p>
    <w:p w14:paraId="04EC4949" w14:textId="7638651D" w:rsidR="009066F6" w:rsidRDefault="008A3069" w:rsidP="004B68B3">
      <w:pPr>
        <w:rPr>
          <w:b/>
          <w:sz w:val="20"/>
          <w:szCs w:val="20"/>
        </w:rPr>
      </w:pPr>
      <w:r>
        <w:rPr>
          <w:b/>
          <w:sz w:val="20"/>
          <w:szCs w:val="20"/>
        </w:rPr>
        <w:t xml:space="preserve">Steg 6) </w:t>
      </w:r>
      <w:r w:rsidR="00DF0495">
        <w:rPr>
          <w:b/>
          <w:sz w:val="20"/>
          <w:szCs w:val="20"/>
        </w:rPr>
        <w:t>Sjekk ferdig</w:t>
      </w:r>
      <w:r w:rsidR="00635659">
        <w:rPr>
          <w:b/>
          <w:sz w:val="20"/>
          <w:szCs w:val="20"/>
        </w:rPr>
        <w:t xml:space="preserve"> teks</w:t>
      </w:r>
      <w:r w:rsidR="00DF0495">
        <w:rPr>
          <w:b/>
          <w:sz w:val="20"/>
          <w:szCs w:val="20"/>
        </w:rPr>
        <w:t>t for skrivefeil</w:t>
      </w:r>
    </w:p>
    <w:p w14:paraId="7FFE277F" w14:textId="0B371C4F" w:rsidR="00635659" w:rsidRDefault="00DF0495" w:rsidP="004B68B3">
      <w:pPr>
        <w:rPr>
          <w:bCs/>
          <w:sz w:val="20"/>
          <w:szCs w:val="20"/>
        </w:rPr>
      </w:pPr>
      <w:r>
        <w:rPr>
          <w:bCs/>
          <w:sz w:val="20"/>
          <w:szCs w:val="20"/>
        </w:rPr>
        <w:t>Sjekk teksten din og se etter skrivefeil</w:t>
      </w:r>
      <w:r w:rsidR="00AA25C1">
        <w:rPr>
          <w:bCs/>
          <w:sz w:val="20"/>
          <w:szCs w:val="20"/>
        </w:rPr>
        <w:t xml:space="preserve">. </w:t>
      </w:r>
    </w:p>
    <w:p w14:paraId="78E953D6" w14:textId="4F3B044B" w:rsidR="00AA25C1" w:rsidRPr="00172FD9" w:rsidRDefault="00AA25C1" w:rsidP="00172FD9">
      <w:pPr>
        <w:pStyle w:val="Listeavsnitt"/>
        <w:numPr>
          <w:ilvl w:val="0"/>
          <w:numId w:val="6"/>
        </w:numPr>
        <w:rPr>
          <w:bCs/>
          <w:sz w:val="20"/>
          <w:szCs w:val="20"/>
        </w:rPr>
      </w:pPr>
      <w:r w:rsidRPr="00172FD9">
        <w:rPr>
          <w:bCs/>
          <w:sz w:val="20"/>
          <w:szCs w:val="20"/>
        </w:rPr>
        <w:t>Har jeg husket stor forbokstav?</w:t>
      </w:r>
    </w:p>
    <w:p w14:paraId="15B3C735" w14:textId="4DBD8CDE" w:rsidR="00AA25C1" w:rsidRPr="00172FD9" w:rsidRDefault="00AA25C1" w:rsidP="00172FD9">
      <w:pPr>
        <w:pStyle w:val="Listeavsnitt"/>
        <w:numPr>
          <w:ilvl w:val="0"/>
          <w:numId w:val="6"/>
        </w:numPr>
        <w:rPr>
          <w:bCs/>
          <w:sz w:val="20"/>
          <w:szCs w:val="20"/>
        </w:rPr>
      </w:pPr>
      <w:r w:rsidRPr="00172FD9">
        <w:rPr>
          <w:bCs/>
          <w:sz w:val="20"/>
          <w:szCs w:val="20"/>
        </w:rPr>
        <w:t>Har jeg husket punktum i slutten av setningen?</w:t>
      </w:r>
    </w:p>
    <w:p w14:paraId="30B8C2D0" w14:textId="580E46A1" w:rsidR="00AA25C1" w:rsidRPr="00172FD9" w:rsidRDefault="00AA25C1" w:rsidP="00172FD9">
      <w:pPr>
        <w:pStyle w:val="Listeavsnitt"/>
        <w:numPr>
          <w:ilvl w:val="0"/>
          <w:numId w:val="6"/>
        </w:numPr>
        <w:rPr>
          <w:bCs/>
          <w:sz w:val="20"/>
          <w:szCs w:val="20"/>
        </w:rPr>
      </w:pPr>
      <w:r w:rsidRPr="3914413F">
        <w:rPr>
          <w:sz w:val="20"/>
          <w:szCs w:val="20"/>
        </w:rPr>
        <w:t>Har jeg skrevet ordene riktig?</w:t>
      </w:r>
    </w:p>
    <w:p w14:paraId="14D50D60" w14:textId="2BDFA29F" w:rsidR="00AA25C1" w:rsidRDefault="00AA25C1" w:rsidP="3914413F">
      <w:pPr>
        <w:rPr>
          <w:sz w:val="20"/>
          <w:szCs w:val="20"/>
        </w:rPr>
      </w:pPr>
      <w:r>
        <w:rPr>
          <w:noProof/>
        </w:rPr>
        <mc:AlternateContent>
          <mc:Choice Requires="wps">
            <w:drawing>
              <wp:inline distT="45720" distB="45720" distL="114300" distR="114300" wp14:anchorId="592D1727" wp14:editId="50D99CC6">
                <wp:extent cx="4664075" cy="1189355"/>
                <wp:effectExtent l="0" t="0" r="22225" b="10795"/>
                <wp:docPr id="19666276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075" cy="1189355"/>
                        </a:xfrm>
                        <a:prstGeom prst="rect">
                          <a:avLst/>
                        </a:prstGeom>
                        <a:solidFill>
                          <a:srgbClr val="FFFFFF"/>
                        </a:solidFill>
                        <a:ln w="9525">
                          <a:solidFill>
                            <a:srgbClr val="000000"/>
                          </a:solidFill>
                          <a:miter lim="800000"/>
                          <a:headEnd/>
                          <a:tailEnd/>
                        </a:ln>
                      </wps:spPr>
                      <wps:txbx>
                        <w:txbxContent>
                          <w:p w14:paraId="03D6A133" w14:textId="77777777" w:rsidR="00753883" w:rsidRDefault="00753883" w:rsidP="00AA25C1">
                            <w:pPr>
                              <w:spacing w:after="5" w:line="249" w:lineRule="auto"/>
                              <w:ind w:left="-5" w:right="-1800" w:hanging="10"/>
                              <w:rPr>
                                <w:color w:val="2E75B5"/>
                                <w:sz w:val="20"/>
                                <w:szCs w:val="20"/>
                              </w:rPr>
                            </w:pPr>
                            <w:r>
                              <w:rPr>
                                <w:color w:val="2E75B5"/>
                                <w:sz w:val="20"/>
                                <w:szCs w:val="20"/>
                              </w:rPr>
                              <w:t>TIPS</w:t>
                            </w:r>
                          </w:p>
                          <w:p w14:paraId="5BF2CDF5" w14:textId="77777777" w:rsidR="00753883" w:rsidRPr="0034078C" w:rsidRDefault="00753883" w:rsidP="00AA25C1">
                            <w:pPr>
                              <w:spacing w:after="5" w:line="249" w:lineRule="auto"/>
                              <w:ind w:left="-5" w:right="-1800" w:hanging="10"/>
                              <w:rPr>
                                <w:color w:val="2E75B5"/>
                                <w:sz w:val="20"/>
                                <w:szCs w:val="20"/>
                              </w:rPr>
                            </w:pPr>
                            <w:r w:rsidRPr="0034078C">
                              <w:rPr>
                                <w:color w:val="2E75B5"/>
                                <w:sz w:val="20"/>
                                <w:szCs w:val="20"/>
                              </w:rPr>
                              <w:t xml:space="preserve">Spør KI om å hjelpe deg med å </w:t>
                            </w:r>
                            <w:r>
                              <w:rPr>
                                <w:color w:val="2E75B5"/>
                                <w:sz w:val="20"/>
                                <w:szCs w:val="20"/>
                              </w:rPr>
                              <w:t xml:space="preserve">gi </w:t>
                            </w:r>
                            <w:r>
                              <w:rPr>
                                <w:color w:val="2E75B5"/>
                                <w:sz w:val="20"/>
                                <w:szCs w:val="20"/>
                              </w:rPr>
                              <w:t>tilbakemelding på teksten din</w:t>
                            </w:r>
                            <w:r w:rsidRPr="0034078C">
                              <w:rPr>
                                <w:color w:val="2E75B5"/>
                                <w:sz w:val="20"/>
                                <w:szCs w:val="20"/>
                              </w:rPr>
                              <w:t>.</w:t>
                            </w:r>
                          </w:p>
                          <w:p w14:paraId="0CD42532" w14:textId="77777777" w:rsidR="00753883" w:rsidRDefault="00753883" w:rsidP="00AA25C1">
                            <w:pPr>
                              <w:spacing w:after="5" w:line="249" w:lineRule="auto"/>
                              <w:ind w:left="-5" w:right="-1800" w:hanging="10"/>
                              <w:rPr>
                                <w:color w:val="2E75B5"/>
                                <w:sz w:val="20"/>
                                <w:szCs w:val="20"/>
                              </w:rPr>
                            </w:pPr>
                          </w:p>
                          <w:p w14:paraId="41A3A5F0" w14:textId="77777777" w:rsidR="00753883" w:rsidRPr="0034078C" w:rsidRDefault="00753883" w:rsidP="00AA25C1">
                            <w:pPr>
                              <w:spacing w:after="5" w:line="249" w:lineRule="auto"/>
                              <w:ind w:left="-5" w:right="-1800" w:hanging="10"/>
                              <w:rPr>
                                <w:color w:val="2E75B5"/>
                                <w:sz w:val="20"/>
                                <w:szCs w:val="20"/>
                              </w:rPr>
                            </w:pPr>
                            <w:r w:rsidRPr="0034078C">
                              <w:rPr>
                                <w:color w:val="2E75B5"/>
                                <w:sz w:val="20"/>
                                <w:szCs w:val="20"/>
                              </w:rPr>
                              <w:t xml:space="preserve">Skriv til KI: </w:t>
                            </w:r>
                          </w:p>
                          <w:p w14:paraId="3E21B98F" w14:textId="77777777" w:rsidR="00753883" w:rsidRDefault="00753883" w:rsidP="00AA25C1">
                            <w:pPr>
                              <w:spacing w:after="5" w:line="249" w:lineRule="auto"/>
                              <w:ind w:left="-5" w:right="-1800" w:hanging="10"/>
                              <w:rPr>
                                <w:sz w:val="20"/>
                                <w:szCs w:val="20"/>
                              </w:rPr>
                            </w:pPr>
                            <w:r>
                              <w:rPr>
                                <w:sz w:val="20"/>
                                <w:szCs w:val="20"/>
                              </w:rPr>
                              <w:t xml:space="preserve">Kan du sjekke om jeg har noen skrivefeil i teksten min? Hjelp meg med forslag til tegnsetting. </w:t>
                            </w:r>
                          </w:p>
                          <w:p w14:paraId="2ED886D4" w14:textId="77777777" w:rsidR="00753883" w:rsidRPr="00985131" w:rsidRDefault="00753883" w:rsidP="00AA25C1">
                            <w:pPr>
                              <w:spacing w:after="5" w:line="249" w:lineRule="auto"/>
                              <w:ind w:left="-5" w:right="-1800" w:hanging="10"/>
                              <w:rPr>
                                <w:sz w:val="20"/>
                                <w:szCs w:val="20"/>
                              </w:rPr>
                            </w:pPr>
                            <w:r>
                              <w:rPr>
                                <w:sz w:val="20"/>
                                <w:szCs w:val="20"/>
                              </w:rPr>
                              <w:t>Her er teksten: lim inn teksten din</w:t>
                            </w:r>
                          </w:p>
                          <w:p w14:paraId="43B951BA" w14:textId="77777777" w:rsidR="00753883" w:rsidRDefault="00753883" w:rsidP="00AA25C1">
                            <w:pPr>
                              <w:spacing w:after="5" w:line="249" w:lineRule="auto"/>
                              <w:ind w:left="-5" w:right="-1800" w:hanging="10"/>
                              <w:rPr>
                                <w:color w:val="156082" w:themeColor="accent1"/>
                                <w:sz w:val="20"/>
                                <w:szCs w:val="20"/>
                              </w:rPr>
                            </w:pPr>
                          </w:p>
                          <w:p w14:paraId="378116D3" w14:textId="77777777" w:rsidR="00753883" w:rsidRDefault="00753883" w:rsidP="00AA25C1"/>
                        </w:txbxContent>
                      </wps:txbx>
                      <wps:bodyPr rot="0" vert="horz" wrap="square" lIns="91440" tIns="45720" rIns="91440" bIns="45720" anchor="t" anchorCtr="0">
                        <a:noAutofit/>
                      </wps:bodyPr>
                    </wps:wsp>
                  </a:graphicData>
                </a:graphic>
              </wp:inline>
            </w:drawing>
          </mc:Choice>
          <mc:Fallback xmlns:a="http://schemas.openxmlformats.org/drawingml/2006/main"/>
        </mc:AlternateContent>
      </w:r>
    </w:p>
    <w:p w14:paraId="2BF7F48C" w14:textId="02841D99" w:rsidR="00E27EE3" w:rsidRDefault="00E27EE3" w:rsidP="004B68B3">
      <w:pPr>
        <w:rPr>
          <w:bCs/>
          <w:sz w:val="20"/>
          <w:szCs w:val="20"/>
        </w:rPr>
      </w:pPr>
      <w:r>
        <w:rPr>
          <w:bCs/>
          <w:sz w:val="20"/>
          <w:szCs w:val="20"/>
        </w:rPr>
        <w:t>Mitt siste utkast:</w:t>
      </w:r>
    </w:p>
    <w:p w14:paraId="697A170F" w14:textId="21242FAA" w:rsidR="00E27EE3" w:rsidRPr="00635659" w:rsidRDefault="00E27EE3" w:rsidP="004B68B3">
      <w:pPr>
        <w:rPr>
          <w:bCs/>
          <w:sz w:val="20"/>
          <w:szCs w:val="20"/>
        </w:rPr>
      </w:pPr>
      <w:r>
        <w:rPr>
          <w:bCs/>
          <w:sz w:val="20"/>
          <w:szCs w:val="20"/>
        </w:rPr>
        <w:t>Lim inn teksten din her</w:t>
      </w:r>
    </w:p>
    <w:p w14:paraId="3AE71600" w14:textId="77777777" w:rsidR="009066F6" w:rsidRDefault="009066F6" w:rsidP="004B68B3">
      <w:pPr>
        <w:rPr>
          <w:b/>
          <w:sz w:val="16"/>
        </w:rPr>
      </w:pPr>
    </w:p>
    <w:p w14:paraId="1A1E3767" w14:textId="77777777" w:rsidR="009066F6" w:rsidRDefault="009066F6" w:rsidP="004B68B3">
      <w:pPr>
        <w:rPr>
          <w:b/>
          <w:sz w:val="16"/>
        </w:rPr>
      </w:pPr>
    </w:p>
    <w:p w14:paraId="0C5995F6" w14:textId="6085A1DA" w:rsidR="00617DA9" w:rsidRDefault="00617DA9" w:rsidP="00E25D8F">
      <w:pPr>
        <w:pStyle w:val="Overskrift1"/>
        <w:ind w:left="0" w:right="-1800" w:firstLine="0"/>
        <w:rPr>
          <w:sz w:val="20"/>
          <w:szCs w:val="20"/>
        </w:rPr>
      </w:pPr>
    </w:p>
    <w:p w14:paraId="4BFB6839" w14:textId="7A0E0DFE" w:rsidR="00A11E53" w:rsidRDefault="00A11E53" w:rsidP="6646DE18">
      <w:pPr>
        <w:spacing w:after="0"/>
        <w:ind w:left="-60" w:right="-1800"/>
        <w:rPr>
          <w:sz w:val="28"/>
          <w:szCs w:val="28"/>
        </w:rPr>
      </w:pPr>
    </w:p>
    <w:p w14:paraId="690A3C88" w14:textId="77777777" w:rsidR="00B37AC0" w:rsidRDefault="00B37AC0" w:rsidP="6646DE18">
      <w:pPr>
        <w:spacing w:after="0"/>
        <w:ind w:left="-60" w:right="-1800"/>
        <w:rPr>
          <w:sz w:val="28"/>
          <w:szCs w:val="28"/>
        </w:rPr>
      </w:pPr>
    </w:p>
    <w:p w14:paraId="346D1D73" w14:textId="77777777" w:rsidR="00B37AC0" w:rsidRDefault="00B37AC0" w:rsidP="6646DE18">
      <w:pPr>
        <w:spacing w:after="0"/>
        <w:ind w:left="-60" w:right="-1800"/>
        <w:rPr>
          <w:sz w:val="28"/>
          <w:szCs w:val="28"/>
        </w:rPr>
      </w:pPr>
    </w:p>
    <w:p w14:paraId="476D2342" w14:textId="77777777" w:rsidR="00B37AC0" w:rsidRDefault="00B37AC0" w:rsidP="6646DE18">
      <w:pPr>
        <w:spacing w:after="0"/>
        <w:ind w:left="-60" w:right="-1800"/>
        <w:rPr>
          <w:sz w:val="28"/>
          <w:szCs w:val="28"/>
        </w:rPr>
      </w:pPr>
    </w:p>
    <w:p w14:paraId="19CD2787" w14:textId="77777777" w:rsidR="00B37AC0" w:rsidRDefault="00B37AC0" w:rsidP="6646DE18">
      <w:pPr>
        <w:spacing w:after="0"/>
        <w:ind w:left="-60" w:right="-1800"/>
        <w:rPr>
          <w:sz w:val="28"/>
          <w:szCs w:val="28"/>
        </w:rPr>
      </w:pPr>
    </w:p>
    <w:p w14:paraId="2C497DF8" w14:textId="77777777" w:rsidR="00B37AC0" w:rsidRDefault="00B37AC0" w:rsidP="6646DE18">
      <w:pPr>
        <w:spacing w:after="0"/>
        <w:ind w:left="-60" w:right="-1800"/>
        <w:rPr>
          <w:sz w:val="28"/>
          <w:szCs w:val="28"/>
        </w:rPr>
      </w:pPr>
    </w:p>
    <w:p w14:paraId="3206674B" w14:textId="77777777" w:rsidR="00B37AC0" w:rsidRDefault="00B37AC0" w:rsidP="6646DE18">
      <w:pPr>
        <w:spacing w:after="0"/>
        <w:ind w:left="-60" w:right="-1800"/>
        <w:rPr>
          <w:sz w:val="28"/>
          <w:szCs w:val="28"/>
        </w:rPr>
      </w:pPr>
    </w:p>
    <w:p w14:paraId="5C3BC67B" w14:textId="06A02BC6" w:rsidR="00B37AC0" w:rsidRDefault="00B37AC0" w:rsidP="6646DE18">
      <w:pPr>
        <w:spacing w:after="0"/>
        <w:ind w:left="-60" w:right="-1800"/>
        <w:rPr>
          <w:sz w:val="28"/>
          <w:szCs w:val="28"/>
        </w:rPr>
      </w:pPr>
      <w:r>
        <w:rPr>
          <w:sz w:val="28"/>
          <w:szCs w:val="28"/>
        </w:rPr>
        <w:br w:type="column"/>
      </w:r>
      <w:r>
        <w:rPr>
          <w:sz w:val="28"/>
          <w:szCs w:val="28"/>
        </w:rPr>
        <w:lastRenderedPageBreak/>
        <w:t>Til læreren</w:t>
      </w:r>
    </w:p>
    <w:tbl>
      <w:tblPr>
        <w:tblStyle w:val="Tabellrutenett1"/>
        <w:tblpPr w:vertAnchor="page" w:horzAnchor="margin" w:tblpY="1386"/>
        <w:tblOverlap w:val="never"/>
        <w:tblW w:w="7793" w:type="dxa"/>
        <w:tblInd w:w="0" w:type="dxa"/>
        <w:tblCellMar>
          <w:top w:w="73" w:type="dxa"/>
          <w:left w:w="56" w:type="dxa"/>
          <w:right w:w="1" w:type="dxa"/>
        </w:tblCellMar>
        <w:tblLook w:val="04A0" w:firstRow="1" w:lastRow="0" w:firstColumn="1" w:lastColumn="0" w:noHBand="0" w:noVBand="1"/>
      </w:tblPr>
      <w:tblGrid>
        <w:gridCol w:w="7793"/>
      </w:tblGrid>
      <w:tr w:rsidR="00B37AC0" w14:paraId="12EDD826" w14:textId="77777777" w:rsidTr="00B37AC0">
        <w:trPr>
          <w:trHeight w:val="1073"/>
        </w:trPr>
        <w:tc>
          <w:tcPr>
            <w:tcW w:w="7793" w:type="dxa"/>
            <w:tcBorders>
              <w:top w:val="single" w:sz="3" w:space="0" w:color="8A8886"/>
              <w:left w:val="single" w:sz="3" w:space="0" w:color="8A8886"/>
              <w:bottom w:val="single" w:sz="3" w:space="0" w:color="8A8886"/>
              <w:right w:val="single" w:sz="3" w:space="0" w:color="8A8886"/>
            </w:tcBorders>
            <w:shd w:val="clear" w:color="auto" w:fill="FBE5D5"/>
          </w:tcPr>
          <w:p w14:paraId="7B606390" w14:textId="77777777" w:rsidR="001958D1" w:rsidRDefault="00B37AC0" w:rsidP="00B37AC0">
            <w:pPr>
              <w:ind w:right="-1800"/>
              <w:rPr>
                <w:sz w:val="20"/>
                <w:szCs w:val="20"/>
              </w:rPr>
            </w:pPr>
            <w:r>
              <w:rPr>
                <w:sz w:val="20"/>
                <w:szCs w:val="20"/>
              </w:rPr>
              <w:t>Hvis</w:t>
            </w:r>
            <w:r w:rsidRPr="6646DE18">
              <w:rPr>
                <w:sz w:val="20"/>
                <w:szCs w:val="20"/>
              </w:rPr>
              <w:t xml:space="preserve"> du frykter elevene kommer til å bruke KI som "snarvei", </w:t>
            </w:r>
          </w:p>
          <w:p w14:paraId="214E60B5" w14:textId="77777777" w:rsidR="00B37AC0" w:rsidRDefault="00B37AC0" w:rsidP="00B37AC0">
            <w:pPr>
              <w:ind w:right="-1800"/>
              <w:rPr>
                <w:sz w:val="20"/>
                <w:szCs w:val="20"/>
              </w:rPr>
            </w:pPr>
            <w:r w:rsidRPr="6646DE18">
              <w:rPr>
                <w:sz w:val="20"/>
                <w:szCs w:val="20"/>
              </w:rPr>
              <w:t>kan det være en god idé å få dem til å lage f</w:t>
            </w:r>
            <w:r>
              <w:rPr>
                <w:sz w:val="20"/>
                <w:szCs w:val="20"/>
              </w:rPr>
              <w:t>orslage</w:t>
            </w:r>
            <w:r w:rsidR="00E3520B">
              <w:rPr>
                <w:sz w:val="20"/>
                <w:szCs w:val="20"/>
              </w:rPr>
              <w:t xml:space="preserve">ne </w:t>
            </w:r>
            <w:r>
              <w:rPr>
                <w:sz w:val="20"/>
                <w:szCs w:val="20"/>
              </w:rPr>
              <w:t>si</w:t>
            </w:r>
            <w:r w:rsidR="00E3520B">
              <w:rPr>
                <w:sz w:val="20"/>
                <w:szCs w:val="20"/>
              </w:rPr>
              <w:t>ne</w:t>
            </w:r>
            <w:r w:rsidRPr="6646DE18">
              <w:rPr>
                <w:sz w:val="20"/>
                <w:szCs w:val="20"/>
              </w:rPr>
              <w:t xml:space="preserve"> på papir</w:t>
            </w:r>
            <w:r>
              <w:rPr>
                <w:sz w:val="20"/>
                <w:szCs w:val="20"/>
              </w:rPr>
              <w:t>.</w:t>
            </w:r>
          </w:p>
          <w:p w14:paraId="074B38F6" w14:textId="77777777" w:rsidR="00E3520B" w:rsidRDefault="00E3520B" w:rsidP="00B37AC0">
            <w:pPr>
              <w:ind w:right="-1800"/>
              <w:rPr>
                <w:sz w:val="20"/>
                <w:szCs w:val="20"/>
              </w:rPr>
            </w:pPr>
          </w:p>
          <w:p w14:paraId="2092413C" w14:textId="77777777" w:rsidR="00E3520B" w:rsidRDefault="00E3520B" w:rsidP="00B37AC0">
            <w:pPr>
              <w:ind w:right="-1800"/>
              <w:rPr>
                <w:sz w:val="20"/>
                <w:szCs w:val="20"/>
              </w:rPr>
            </w:pPr>
            <w:r>
              <w:rPr>
                <w:sz w:val="20"/>
                <w:szCs w:val="20"/>
              </w:rPr>
              <w:t>Lær elevene opp til at Chatbot sine svar ikke alltid gir mening.</w:t>
            </w:r>
          </w:p>
          <w:p w14:paraId="490F7732" w14:textId="77777777" w:rsidR="00E3520B" w:rsidRDefault="00E3520B" w:rsidP="00B37AC0">
            <w:pPr>
              <w:ind w:right="-1800"/>
              <w:rPr>
                <w:sz w:val="20"/>
                <w:szCs w:val="20"/>
              </w:rPr>
            </w:pPr>
            <w:r>
              <w:rPr>
                <w:sz w:val="20"/>
                <w:szCs w:val="20"/>
              </w:rPr>
              <w:t>Elevene må lese svarene og tenke over om svarene er g</w:t>
            </w:r>
            <w:r w:rsidR="004604E1">
              <w:rPr>
                <w:sz w:val="20"/>
                <w:szCs w:val="20"/>
              </w:rPr>
              <w:t xml:space="preserve">ode nok for sitt arbeid. </w:t>
            </w:r>
          </w:p>
          <w:p w14:paraId="4DBE9691" w14:textId="77777777" w:rsidR="004604E1" w:rsidRDefault="004604E1" w:rsidP="00B37AC0">
            <w:pPr>
              <w:ind w:right="-1800"/>
              <w:rPr>
                <w:sz w:val="20"/>
                <w:szCs w:val="20"/>
              </w:rPr>
            </w:pPr>
            <w:r>
              <w:rPr>
                <w:sz w:val="20"/>
                <w:szCs w:val="20"/>
              </w:rPr>
              <w:t xml:space="preserve">Må de stille flere spørsmål til Chatbot for å få et bedre svar? </w:t>
            </w:r>
          </w:p>
          <w:p w14:paraId="7980A6DA" w14:textId="77777777" w:rsidR="004604E1" w:rsidRDefault="004604E1" w:rsidP="00B37AC0">
            <w:pPr>
              <w:ind w:right="-1800"/>
              <w:rPr>
                <w:sz w:val="20"/>
                <w:szCs w:val="20"/>
              </w:rPr>
            </w:pPr>
            <w:r>
              <w:rPr>
                <w:sz w:val="20"/>
                <w:szCs w:val="20"/>
              </w:rPr>
              <w:t xml:space="preserve">Må de minne Chatbot på hvor gamle de er? </w:t>
            </w:r>
            <w:r w:rsidR="00CA2DC2">
              <w:rPr>
                <w:sz w:val="20"/>
                <w:szCs w:val="20"/>
              </w:rPr>
              <w:t xml:space="preserve">Om teksten skal være morsom? Alvorlig? Trist? </w:t>
            </w:r>
          </w:p>
          <w:p w14:paraId="2A4778B1" w14:textId="6A9E8812" w:rsidR="00CA2DC2" w:rsidRDefault="00CA2DC2" w:rsidP="00B37AC0">
            <w:pPr>
              <w:ind w:right="-1800"/>
              <w:rPr>
                <w:sz w:val="20"/>
                <w:szCs w:val="20"/>
              </w:rPr>
            </w:pPr>
          </w:p>
        </w:tc>
      </w:tr>
    </w:tbl>
    <w:p w14:paraId="4B63B5BB" w14:textId="77777777" w:rsidR="00B37AC0" w:rsidRDefault="00B37AC0" w:rsidP="6646DE18">
      <w:pPr>
        <w:spacing w:after="0"/>
        <w:ind w:left="-60" w:right="-1800"/>
        <w:rPr>
          <w:sz w:val="28"/>
          <w:szCs w:val="28"/>
        </w:rPr>
      </w:pPr>
    </w:p>
    <w:p w14:paraId="7E13D132" w14:textId="13F19FA4" w:rsidR="001958D1" w:rsidRPr="00753883" w:rsidRDefault="001958D1" w:rsidP="6646DE18">
      <w:pPr>
        <w:spacing w:after="0"/>
        <w:ind w:left="-60" w:right="-1800"/>
        <w:rPr>
          <w:sz w:val="20"/>
          <w:szCs w:val="20"/>
        </w:rPr>
      </w:pPr>
      <w:r w:rsidRPr="00753883">
        <w:rPr>
          <w:sz w:val="20"/>
          <w:szCs w:val="20"/>
        </w:rPr>
        <w:t>Steg 1)</w:t>
      </w:r>
    </w:p>
    <w:p w14:paraId="2CC6868D" w14:textId="6A7C3BD3" w:rsidR="001958D1" w:rsidRPr="00753883" w:rsidRDefault="001958D1" w:rsidP="6646DE18">
      <w:pPr>
        <w:spacing w:after="0"/>
        <w:ind w:left="-60" w:right="-1800"/>
        <w:rPr>
          <w:sz w:val="20"/>
          <w:szCs w:val="20"/>
        </w:rPr>
      </w:pPr>
      <w:r w:rsidRPr="00753883">
        <w:rPr>
          <w:sz w:val="20"/>
          <w:szCs w:val="20"/>
        </w:rPr>
        <w:t xml:space="preserve">KI Chatbot kan brukes for at elevene skal få ideer til </w:t>
      </w:r>
      <w:r w:rsidR="0051291F" w:rsidRPr="00753883">
        <w:rPr>
          <w:sz w:val="20"/>
          <w:szCs w:val="20"/>
        </w:rPr>
        <w:t xml:space="preserve">tema de kan skrive om, i stedet for at du lager lister med eksempler å velge fra. </w:t>
      </w:r>
    </w:p>
    <w:p w14:paraId="6DB4ACFC" w14:textId="77777777" w:rsidR="0051291F" w:rsidRPr="00753883" w:rsidRDefault="0051291F" w:rsidP="6646DE18">
      <w:pPr>
        <w:spacing w:after="0"/>
        <w:ind w:left="-60" w:right="-1800"/>
        <w:rPr>
          <w:sz w:val="20"/>
          <w:szCs w:val="20"/>
        </w:rPr>
      </w:pPr>
    </w:p>
    <w:p w14:paraId="5C6F7C6F" w14:textId="45D6ECDA" w:rsidR="0051291F" w:rsidRPr="00753883" w:rsidRDefault="0051291F" w:rsidP="6646DE18">
      <w:pPr>
        <w:spacing w:after="0"/>
        <w:ind w:left="-60" w:right="-1800"/>
        <w:rPr>
          <w:sz w:val="20"/>
          <w:szCs w:val="20"/>
        </w:rPr>
      </w:pPr>
      <w:r w:rsidRPr="00753883">
        <w:rPr>
          <w:sz w:val="20"/>
          <w:szCs w:val="20"/>
        </w:rPr>
        <w:t xml:space="preserve">Et </w:t>
      </w:r>
      <w:r w:rsidR="00D176E4" w:rsidRPr="00753883">
        <w:rPr>
          <w:sz w:val="20"/>
          <w:szCs w:val="20"/>
        </w:rPr>
        <w:t>analogt</w:t>
      </w:r>
      <w:r w:rsidRPr="00753883">
        <w:rPr>
          <w:sz w:val="20"/>
          <w:szCs w:val="20"/>
        </w:rPr>
        <w:t xml:space="preserve"> alternativ</w:t>
      </w:r>
      <w:r w:rsidR="009A46E0" w:rsidRPr="00753883">
        <w:rPr>
          <w:sz w:val="20"/>
          <w:szCs w:val="20"/>
        </w:rPr>
        <w:t>:</w:t>
      </w:r>
    </w:p>
    <w:p w14:paraId="5D6D1CE9" w14:textId="3FB93AAD" w:rsidR="009A46E0" w:rsidRPr="00753883" w:rsidRDefault="009A46E0" w:rsidP="6646DE18">
      <w:pPr>
        <w:spacing w:after="0"/>
        <w:ind w:left="-60" w:right="-1800"/>
        <w:rPr>
          <w:sz w:val="20"/>
          <w:szCs w:val="20"/>
        </w:rPr>
      </w:pPr>
      <w:r w:rsidRPr="00753883">
        <w:rPr>
          <w:sz w:val="20"/>
          <w:szCs w:val="20"/>
        </w:rPr>
        <w:t>Lag et tankekart sammen med elevene med forslag til tema som de velger fra.</w:t>
      </w:r>
    </w:p>
    <w:p w14:paraId="4951990E" w14:textId="77777777" w:rsidR="009A46E0" w:rsidRPr="00753883" w:rsidRDefault="009A46E0" w:rsidP="6646DE18">
      <w:pPr>
        <w:spacing w:after="0"/>
        <w:ind w:left="-60" w:right="-1800"/>
        <w:rPr>
          <w:sz w:val="20"/>
          <w:szCs w:val="20"/>
        </w:rPr>
      </w:pPr>
    </w:p>
    <w:p w14:paraId="1EEF10FE" w14:textId="65C3BBCF" w:rsidR="009A46E0" w:rsidRPr="00753883" w:rsidRDefault="009A46E0" w:rsidP="6646DE18">
      <w:pPr>
        <w:spacing w:after="0"/>
        <w:ind w:left="-60" w:right="-1800"/>
        <w:rPr>
          <w:sz w:val="20"/>
          <w:szCs w:val="20"/>
        </w:rPr>
      </w:pPr>
      <w:r w:rsidRPr="00753883">
        <w:rPr>
          <w:sz w:val="20"/>
          <w:szCs w:val="20"/>
        </w:rPr>
        <w:t>Steg 2)</w:t>
      </w:r>
    </w:p>
    <w:p w14:paraId="6C226CCA" w14:textId="667F2400" w:rsidR="009A46E0" w:rsidRPr="00753883" w:rsidRDefault="009A46E0" w:rsidP="6646DE18">
      <w:pPr>
        <w:spacing w:after="0"/>
        <w:ind w:left="-60" w:right="-1800"/>
        <w:rPr>
          <w:sz w:val="20"/>
          <w:szCs w:val="20"/>
        </w:rPr>
      </w:pPr>
      <w:r w:rsidRPr="00753883">
        <w:rPr>
          <w:sz w:val="20"/>
          <w:szCs w:val="20"/>
        </w:rPr>
        <w:t xml:space="preserve">Elevene synes noen ganger det er vanskelig å </w:t>
      </w:r>
      <w:r w:rsidR="00544D4D" w:rsidRPr="00753883">
        <w:rPr>
          <w:sz w:val="20"/>
          <w:szCs w:val="20"/>
        </w:rPr>
        <w:t xml:space="preserve">lage spørsmål til det de skal skrive om. KI Chatbot kan brukes for at elevene kan få forslag til aktuelle spørsmål </w:t>
      </w:r>
      <w:r w:rsidR="00E539AB" w:rsidRPr="00753883">
        <w:rPr>
          <w:sz w:val="20"/>
          <w:szCs w:val="20"/>
        </w:rPr>
        <w:t xml:space="preserve">som de kan velge mellom. </w:t>
      </w:r>
    </w:p>
    <w:p w14:paraId="0DC7FC80" w14:textId="77777777" w:rsidR="00E539AB" w:rsidRPr="00753883" w:rsidRDefault="00E539AB" w:rsidP="6646DE18">
      <w:pPr>
        <w:spacing w:after="0"/>
        <w:ind w:left="-60" w:right="-1800"/>
        <w:rPr>
          <w:sz w:val="20"/>
          <w:szCs w:val="20"/>
        </w:rPr>
      </w:pPr>
    </w:p>
    <w:p w14:paraId="1B9A48E5" w14:textId="142E7F99" w:rsidR="00E539AB" w:rsidRPr="00753883" w:rsidRDefault="00264D14" w:rsidP="6646DE18">
      <w:pPr>
        <w:spacing w:after="0"/>
        <w:ind w:left="-60" w:right="-1800"/>
        <w:rPr>
          <w:sz w:val="20"/>
          <w:szCs w:val="20"/>
        </w:rPr>
      </w:pPr>
      <w:r w:rsidRPr="00753883">
        <w:rPr>
          <w:sz w:val="20"/>
          <w:szCs w:val="20"/>
        </w:rPr>
        <w:t>Steg 3)</w:t>
      </w:r>
    </w:p>
    <w:p w14:paraId="3BD97AC7" w14:textId="4FD84870" w:rsidR="008903D4" w:rsidRPr="00753883" w:rsidRDefault="008903D4" w:rsidP="6646DE18">
      <w:pPr>
        <w:spacing w:after="0"/>
        <w:ind w:left="-60" w:right="-1800"/>
        <w:rPr>
          <w:sz w:val="20"/>
          <w:szCs w:val="20"/>
        </w:rPr>
      </w:pPr>
      <w:r w:rsidRPr="00753883">
        <w:rPr>
          <w:sz w:val="20"/>
          <w:szCs w:val="20"/>
        </w:rPr>
        <w:t xml:space="preserve">KI Chatbot kan brukes for å få forslag til nettsteder de kan besøke. </w:t>
      </w:r>
    </w:p>
    <w:p w14:paraId="7378D13A" w14:textId="23D9A244" w:rsidR="008903D4" w:rsidRPr="00753883" w:rsidRDefault="008903D4" w:rsidP="6646DE18">
      <w:pPr>
        <w:spacing w:after="0"/>
        <w:ind w:left="-60" w:right="-1800"/>
        <w:rPr>
          <w:sz w:val="20"/>
          <w:szCs w:val="20"/>
        </w:rPr>
      </w:pPr>
      <w:r w:rsidRPr="00753883">
        <w:rPr>
          <w:sz w:val="20"/>
          <w:szCs w:val="20"/>
        </w:rPr>
        <w:t xml:space="preserve">Vær oppmerksom på at </w:t>
      </w:r>
      <w:proofErr w:type="spellStart"/>
      <w:r w:rsidRPr="00753883">
        <w:rPr>
          <w:sz w:val="20"/>
          <w:szCs w:val="20"/>
        </w:rPr>
        <w:t>Chatbotene</w:t>
      </w:r>
      <w:proofErr w:type="spellEnd"/>
      <w:r w:rsidRPr="00753883">
        <w:rPr>
          <w:sz w:val="20"/>
          <w:szCs w:val="20"/>
        </w:rPr>
        <w:t xml:space="preserve"> er mest trent opp i utenlandske nett</w:t>
      </w:r>
      <w:r w:rsidR="00855218" w:rsidRPr="00753883">
        <w:rPr>
          <w:sz w:val="20"/>
          <w:szCs w:val="20"/>
        </w:rPr>
        <w:t xml:space="preserve">steder og dokumenter. Det kan være vanskelig for Chatbot å finne frem til norske ressurser. </w:t>
      </w:r>
    </w:p>
    <w:p w14:paraId="0D29092C" w14:textId="77777777" w:rsidR="00855218" w:rsidRPr="00753883" w:rsidRDefault="00855218" w:rsidP="6646DE18">
      <w:pPr>
        <w:spacing w:after="0"/>
        <w:ind w:left="-60" w:right="-1800"/>
        <w:rPr>
          <w:sz w:val="20"/>
          <w:szCs w:val="20"/>
        </w:rPr>
      </w:pPr>
    </w:p>
    <w:p w14:paraId="28BAB28A" w14:textId="4B8A0241" w:rsidR="00855218" w:rsidRPr="00753883" w:rsidRDefault="00855218" w:rsidP="6646DE18">
      <w:pPr>
        <w:spacing w:after="0"/>
        <w:ind w:left="-60" w:right="-1800"/>
        <w:rPr>
          <w:sz w:val="20"/>
          <w:szCs w:val="20"/>
        </w:rPr>
      </w:pPr>
      <w:r w:rsidRPr="00753883">
        <w:rPr>
          <w:sz w:val="20"/>
          <w:szCs w:val="20"/>
        </w:rPr>
        <w:t>Steg 4)</w:t>
      </w:r>
    </w:p>
    <w:p w14:paraId="7FE5A60A" w14:textId="424DE101" w:rsidR="00855218" w:rsidRPr="00753883" w:rsidRDefault="0094293D" w:rsidP="6646DE18">
      <w:pPr>
        <w:spacing w:after="0"/>
        <w:ind w:left="-60" w:right="-1800"/>
        <w:rPr>
          <w:sz w:val="20"/>
          <w:szCs w:val="20"/>
        </w:rPr>
      </w:pPr>
      <w:r w:rsidRPr="00753883">
        <w:rPr>
          <w:sz w:val="20"/>
          <w:szCs w:val="20"/>
        </w:rPr>
        <w:t>KI Chatbot er god på å gi forslag til utforming av tekst: det er dette den er trent opp på!</w:t>
      </w:r>
    </w:p>
    <w:p w14:paraId="4C748A04" w14:textId="3334C9FA" w:rsidR="0094293D" w:rsidRPr="00753883" w:rsidRDefault="0094293D" w:rsidP="6646DE18">
      <w:pPr>
        <w:spacing w:after="0"/>
        <w:ind w:left="-60" w:right="-1800"/>
        <w:rPr>
          <w:sz w:val="20"/>
          <w:szCs w:val="20"/>
        </w:rPr>
      </w:pPr>
      <w:r w:rsidRPr="00753883">
        <w:rPr>
          <w:sz w:val="20"/>
          <w:szCs w:val="20"/>
        </w:rPr>
        <w:t xml:space="preserve">Vær oppmerksom på at Chatbot i dette steget kan gi MYE informasjon til eleven, kanskje til og med forslag til hele teksten. </w:t>
      </w:r>
    </w:p>
    <w:p w14:paraId="28B6DE78" w14:textId="3DDFF19B" w:rsidR="00DC2304" w:rsidRPr="00753883" w:rsidRDefault="00DC2304" w:rsidP="6646DE18">
      <w:pPr>
        <w:spacing w:after="0"/>
        <w:ind w:left="-60" w:right="-1800"/>
        <w:rPr>
          <w:sz w:val="20"/>
          <w:szCs w:val="20"/>
        </w:rPr>
      </w:pPr>
      <w:r w:rsidRPr="00753883">
        <w:rPr>
          <w:sz w:val="20"/>
          <w:szCs w:val="20"/>
        </w:rPr>
        <w:t xml:space="preserve">Test ut forslag til tekst å skrive til Chatbot. </w:t>
      </w:r>
    </w:p>
    <w:p w14:paraId="0B9C1855" w14:textId="6E374EB3" w:rsidR="00DC2304" w:rsidRPr="00753883" w:rsidRDefault="00DC2304" w:rsidP="6646DE18">
      <w:pPr>
        <w:spacing w:after="0"/>
        <w:ind w:left="-60" w:right="-1800"/>
        <w:rPr>
          <w:sz w:val="20"/>
          <w:szCs w:val="20"/>
        </w:rPr>
      </w:pPr>
      <w:r w:rsidRPr="00753883">
        <w:rPr>
          <w:sz w:val="20"/>
          <w:szCs w:val="20"/>
        </w:rPr>
        <w:t xml:space="preserve">Tenk også at det her er lurt at elevene </w:t>
      </w:r>
      <w:r w:rsidR="00E94A4B" w:rsidRPr="00753883">
        <w:rPr>
          <w:sz w:val="20"/>
          <w:szCs w:val="20"/>
        </w:rPr>
        <w:t>bruker Chatbot til å spørre om tilbakemelding på egen tekst, i stedet for at de ber den om å starte på teksten sin.</w:t>
      </w:r>
    </w:p>
    <w:p w14:paraId="6F1E6DFE" w14:textId="77777777" w:rsidR="00E94A4B" w:rsidRPr="00753883" w:rsidRDefault="00E94A4B" w:rsidP="6646DE18">
      <w:pPr>
        <w:spacing w:after="0"/>
        <w:ind w:left="-60" w:right="-1800"/>
        <w:rPr>
          <w:sz w:val="20"/>
          <w:szCs w:val="20"/>
        </w:rPr>
      </w:pPr>
    </w:p>
    <w:p w14:paraId="171579C4" w14:textId="1A95F440" w:rsidR="00E94A4B" w:rsidRPr="00753883" w:rsidRDefault="00E94A4B" w:rsidP="6646DE18">
      <w:pPr>
        <w:spacing w:after="0"/>
        <w:ind w:left="-60" w:right="-1800"/>
        <w:rPr>
          <w:sz w:val="20"/>
          <w:szCs w:val="20"/>
        </w:rPr>
      </w:pPr>
      <w:r w:rsidRPr="00753883">
        <w:rPr>
          <w:sz w:val="20"/>
          <w:szCs w:val="20"/>
        </w:rPr>
        <w:t>Steg 5)</w:t>
      </w:r>
    </w:p>
    <w:p w14:paraId="6534A3AD" w14:textId="3F8F231A" w:rsidR="00E94A4B" w:rsidRPr="00753883" w:rsidRDefault="00E94A4B" w:rsidP="6646DE18">
      <w:pPr>
        <w:spacing w:after="0"/>
        <w:ind w:left="-60" w:right="-1800"/>
        <w:rPr>
          <w:sz w:val="20"/>
          <w:szCs w:val="20"/>
        </w:rPr>
      </w:pPr>
      <w:r w:rsidRPr="00753883">
        <w:rPr>
          <w:sz w:val="20"/>
          <w:szCs w:val="20"/>
        </w:rPr>
        <w:t xml:space="preserve">KI Chatbot er god på å lese gjennom og komme med forslag til </w:t>
      </w:r>
      <w:r w:rsidR="00D632C3" w:rsidRPr="00753883">
        <w:rPr>
          <w:sz w:val="20"/>
          <w:szCs w:val="20"/>
        </w:rPr>
        <w:t>utforming av tekst: det er dette den er trent på!</w:t>
      </w:r>
    </w:p>
    <w:p w14:paraId="1A8D650D" w14:textId="3F58ADCB" w:rsidR="00D632C3" w:rsidRPr="00753883" w:rsidRDefault="00D632C3" w:rsidP="6646DE18">
      <w:pPr>
        <w:spacing w:after="0"/>
        <w:ind w:left="-60" w:right="-1800"/>
        <w:rPr>
          <w:sz w:val="20"/>
          <w:szCs w:val="20"/>
        </w:rPr>
      </w:pPr>
      <w:r w:rsidRPr="00753883">
        <w:rPr>
          <w:sz w:val="20"/>
          <w:szCs w:val="20"/>
        </w:rPr>
        <w:lastRenderedPageBreak/>
        <w:t>Det er god trening for elevene å samtale om teksten sin med andre, men der dere ikke har anledning til det</w:t>
      </w:r>
      <w:r w:rsidR="00726C07" w:rsidRPr="00753883">
        <w:rPr>
          <w:sz w:val="20"/>
          <w:szCs w:val="20"/>
        </w:rPr>
        <w:t>, kan Chatbot bidra med en fortløpende tilbakemelding til eleven.</w:t>
      </w:r>
    </w:p>
    <w:p w14:paraId="54A6AD0A" w14:textId="77777777" w:rsidR="00D176E4" w:rsidRPr="00753883" w:rsidRDefault="00D176E4" w:rsidP="6646DE18">
      <w:pPr>
        <w:spacing w:after="0"/>
        <w:ind w:left="-60" w:right="-1800"/>
        <w:rPr>
          <w:sz w:val="20"/>
          <w:szCs w:val="20"/>
        </w:rPr>
      </w:pPr>
    </w:p>
    <w:p w14:paraId="2DFF0BD4" w14:textId="6149509E" w:rsidR="00726C07" w:rsidRPr="00753883" w:rsidRDefault="00726C07" w:rsidP="6646DE18">
      <w:pPr>
        <w:spacing w:after="0"/>
        <w:ind w:left="-60" w:right="-1800"/>
        <w:rPr>
          <w:sz w:val="20"/>
          <w:szCs w:val="20"/>
        </w:rPr>
      </w:pPr>
      <w:r w:rsidRPr="00753883">
        <w:rPr>
          <w:sz w:val="20"/>
          <w:szCs w:val="20"/>
        </w:rPr>
        <w:t xml:space="preserve">Steg 6) </w:t>
      </w:r>
    </w:p>
    <w:p w14:paraId="081DFF0E" w14:textId="5A30481F" w:rsidR="00726C07" w:rsidRPr="00753883" w:rsidRDefault="00726C07" w:rsidP="6646DE18">
      <w:pPr>
        <w:spacing w:after="0"/>
        <w:ind w:left="-60" w:right="-1800"/>
        <w:rPr>
          <w:sz w:val="20"/>
          <w:szCs w:val="20"/>
        </w:rPr>
      </w:pPr>
      <w:r w:rsidRPr="00753883">
        <w:rPr>
          <w:sz w:val="20"/>
          <w:szCs w:val="20"/>
        </w:rPr>
        <w:t xml:space="preserve">KI Chatbot er trent opp til å ha korrekt </w:t>
      </w:r>
      <w:r w:rsidR="008D0F01" w:rsidRPr="00753883">
        <w:rPr>
          <w:sz w:val="20"/>
          <w:szCs w:val="20"/>
        </w:rPr>
        <w:t xml:space="preserve">grammatikk og tegnsetting. </w:t>
      </w:r>
    </w:p>
    <w:p w14:paraId="37C091D3" w14:textId="52E9AE1C" w:rsidR="008D0F01" w:rsidRPr="00753883" w:rsidRDefault="008D0F01" w:rsidP="6646DE18">
      <w:pPr>
        <w:spacing w:after="0"/>
        <w:ind w:left="-60" w:right="-1800"/>
        <w:rPr>
          <w:sz w:val="20"/>
          <w:szCs w:val="20"/>
        </w:rPr>
      </w:pPr>
      <w:r w:rsidRPr="00753883">
        <w:rPr>
          <w:sz w:val="20"/>
          <w:szCs w:val="20"/>
        </w:rPr>
        <w:t>Det er fort at eleven kan få mye informasjon om teksten sin her, og den vil alltid gi et eksempel på en ferdig rettet tekst til eleven hvis du ikke ber om at den ikke skal gi deg e</w:t>
      </w:r>
      <w:r w:rsidR="00E3520B" w:rsidRPr="00753883">
        <w:rPr>
          <w:sz w:val="20"/>
          <w:szCs w:val="20"/>
        </w:rPr>
        <w:t xml:space="preserve">t ferdig utkast. </w:t>
      </w:r>
    </w:p>
    <w:p w14:paraId="623E66A7" w14:textId="1C3D118C" w:rsidR="00B37AC0" w:rsidRPr="00753883" w:rsidRDefault="00E3520B" w:rsidP="00753883">
      <w:pPr>
        <w:spacing w:after="0"/>
        <w:ind w:left="-60" w:right="-1800"/>
        <w:rPr>
          <w:sz w:val="20"/>
          <w:szCs w:val="20"/>
        </w:rPr>
      </w:pPr>
      <w:r w:rsidRPr="00753883">
        <w:rPr>
          <w:sz w:val="20"/>
          <w:szCs w:val="20"/>
        </w:rPr>
        <w:t xml:space="preserve">Be elevene om å lese tilbakemeldingen, og se om forslaget de får gir mening. </w:t>
      </w:r>
      <w:r w:rsidR="00D176E4" w:rsidRPr="00753883">
        <w:rPr>
          <w:sz w:val="20"/>
          <w:szCs w:val="20"/>
        </w:rPr>
        <w:t>Kanskje de må stille flere spørsmål til Chatbot?</w:t>
      </w:r>
    </w:p>
    <w:sectPr w:rsidR="00B37AC0" w:rsidRPr="00753883">
      <w:footerReference w:type="even" r:id="rId10"/>
      <w:footerReference w:type="default" r:id="rId11"/>
      <w:footerReference w:type="first" r:id="rId12"/>
      <w:pgSz w:w="11904" w:h="16867"/>
      <w:pgMar w:top="720" w:right="4430" w:bottom="796" w:left="1072" w:header="708" w:footer="1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A02A" w14:textId="77777777" w:rsidR="00474067" w:rsidRDefault="00474067">
      <w:pPr>
        <w:spacing w:after="0" w:line="240" w:lineRule="auto"/>
      </w:pPr>
      <w:r>
        <w:separator/>
      </w:r>
    </w:p>
  </w:endnote>
  <w:endnote w:type="continuationSeparator" w:id="0">
    <w:p w14:paraId="28EA9FB0" w14:textId="77777777" w:rsidR="00474067" w:rsidRDefault="00474067">
      <w:pPr>
        <w:spacing w:after="0" w:line="240" w:lineRule="auto"/>
      </w:pPr>
      <w:r>
        <w:continuationSeparator/>
      </w:r>
    </w:p>
  </w:endnote>
  <w:endnote w:type="continuationNotice" w:id="1">
    <w:p w14:paraId="3F472055" w14:textId="77777777" w:rsidR="00474067" w:rsidRDefault="0047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A20C" w14:textId="77777777" w:rsidR="00A11E53" w:rsidRDefault="00592301">
    <w:pPr>
      <w:tabs>
        <w:tab w:val="center" w:pos="3358"/>
        <w:tab w:val="center" w:pos="6606"/>
      </w:tabs>
      <w:spacing w:after="0"/>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Side </w:t>
    </w: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for Prosessorientert</w:t>
    </w:r>
    <w:r>
      <w:rPr>
        <w:rFonts w:ascii="Times New Roman" w:eastAsia="Times New Roman" w:hAnsi="Times New Roman" w:cs="Times New Roman"/>
        <w:sz w:val="15"/>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176C" w14:textId="77777777" w:rsidR="00A11E53" w:rsidRDefault="00592301">
    <w:pPr>
      <w:tabs>
        <w:tab w:val="center" w:pos="3358"/>
        <w:tab w:val="center" w:pos="6606"/>
      </w:tabs>
      <w:spacing w:after="0"/>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Side </w:t>
    </w: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for Prosessorientert</w:t>
    </w:r>
    <w:r>
      <w:rPr>
        <w:rFonts w:ascii="Times New Roman" w:eastAsia="Times New Roman" w:hAnsi="Times New Roman" w:cs="Times New Roman"/>
        <w:sz w:val="15"/>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24DB" w14:textId="77777777" w:rsidR="00A11E53" w:rsidRDefault="00592301">
    <w:pPr>
      <w:tabs>
        <w:tab w:val="center" w:pos="3358"/>
        <w:tab w:val="center" w:pos="6606"/>
      </w:tabs>
      <w:spacing w:after="0"/>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Side </w:t>
    </w: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for Prosessorientert</w:t>
    </w:r>
    <w:r>
      <w:rPr>
        <w:rFonts w:ascii="Times New Roman" w:eastAsia="Times New Roman" w:hAnsi="Times New Roman" w:cs="Times New Roman"/>
        <w:sz w:val="15"/>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6E73" w14:textId="77777777" w:rsidR="00474067" w:rsidRDefault="00474067">
      <w:pPr>
        <w:spacing w:after="0" w:line="240" w:lineRule="auto"/>
      </w:pPr>
      <w:r>
        <w:separator/>
      </w:r>
    </w:p>
  </w:footnote>
  <w:footnote w:type="continuationSeparator" w:id="0">
    <w:p w14:paraId="4C090C26" w14:textId="77777777" w:rsidR="00474067" w:rsidRDefault="00474067">
      <w:pPr>
        <w:spacing w:after="0" w:line="240" w:lineRule="auto"/>
      </w:pPr>
      <w:r>
        <w:continuationSeparator/>
      </w:r>
    </w:p>
  </w:footnote>
  <w:footnote w:type="continuationNotice" w:id="1">
    <w:p w14:paraId="097CD3F5" w14:textId="77777777" w:rsidR="00474067" w:rsidRDefault="004740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29D"/>
    <w:multiLevelType w:val="hybridMultilevel"/>
    <w:tmpl w:val="8C529322"/>
    <w:lvl w:ilvl="0" w:tplc="A74472D4">
      <w:start w:val="3"/>
      <w:numFmt w:val="bullet"/>
      <w:lvlText w:val="-"/>
      <w:lvlJc w:val="left"/>
      <w:pPr>
        <w:ind w:left="720" w:hanging="360"/>
      </w:pPr>
      <w:rPr>
        <w:rFonts w:ascii="Calibri" w:eastAsia="Calibri" w:hAnsi="Calibri" w:cs="Calibri"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9712FAA"/>
    <w:multiLevelType w:val="hybridMultilevel"/>
    <w:tmpl w:val="8F983978"/>
    <w:lvl w:ilvl="0" w:tplc="06AAE954">
      <w:start w:val="1"/>
      <w:numFmt w:val="bullet"/>
      <w:lvlText w:val="•"/>
      <w:lvlJc w:val="left"/>
      <w:pPr>
        <w:ind w:left="4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B068DB8">
      <w:start w:val="1"/>
      <w:numFmt w:val="bullet"/>
      <w:lvlText w:val="o"/>
      <w:lvlJc w:val="left"/>
      <w:pPr>
        <w:ind w:left="1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08C135C">
      <w:start w:val="1"/>
      <w:numFmt w:val="bullet"/>
      <w:lvlText w:val="▪"/>
      <w:lvlJc w:val="left"/>
      <w:pPr>
        <w:ind w:left="2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E82BB88">
      <w:start w:val="1"/>
      <w:numFmt w:val="bullet"/>
      <w:lvlText w:val="•"/>
      <w:lvlJc w:val="left"/>
      <w:pPr>
        <w:ind w:left="2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FB521EB4">
      <w:start w:val="1"/>
      <w:numFmt w:val="bullet"/>
      <w:lvlText w:val="o"/>
      <w:lvlJc w:val="left"/>
      <w:pPr>
        <w:ind w:left="3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9D0E716">
      <w:start w:val="1"/>
      <w:numFmt w:val="bullet"/>
      <w:lvlText w:val="▪"/>
      <w:lvlJc w:val="left"/>
      <w:pPr>
        <w:ind w:left="4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8BA0720">
      <w:start w:val="1"/>
      <w:numFmt w:val="bullet"/>
      <w:lvlText w:val="•"/>
      <w:lvlJc w:val="left"/>
      <w:pPr>
        <w:ind w:left="4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DA548968">
      <w:start w:val="1"/>
      <w:numFmt w:val="bullet"/>
      <w:lvlText w:val="o"/>
      <w:lvlJc w:val="left"/>
      <w:pPr>
        <w:ind w:left="5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B66AF5A">
      <w:start w:val="1"/>
      <w:numFmt w:val="bullet"/>
      <w:lvlText w:val="▪"/>
      <w:lvlJc w:val="left"/>
      <w:pPr>
        <w:ind w:left="63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0C67A0E"/>
    <w:multiLevelType w:val="hybridMultilevel"/>
    <w:tmpl w:val="7C264EE4"/>
    <w:lvl w:ilvl="0" w:tplc="E2267112">
      <w:start w:val="1"/>
      <w:numFmt w:val="bullet"/>
      <w:lvlText w:val="•"/>
      <w:lvlJc w:val="left"/>
      <w:pPr>
        <w:ind w:left="4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7EA18F6">
      <w:start w:val="1"/>
      <w:numFmt w:val="bullet"/>
      <w:lvlText w:val="o"/>
      <w:lvlJc w:val="left"/>
      <w:pPr>
        <w:ind w:left="1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E9ED554">
      <w:start w:val="1"/>
      <w:numFmt w:val="bullet"/>
      <w:lvlText w:val="▪"/>
      <w:lvlJc w:val="left"/>
      <w:pPr>
        <w:ind w:left="2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3887484">
      <w:start w:val="1"/>
      <w:numFmt w:val="bullet"/>
      <w:lvlText w:val="•"/>
      <w:lvlJc w:val="left"/>
      <w:pPr>
        <w:ind w:left="2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3344D60">
      <w:start w:val="1"/>
      <w:numFmt w:val="bullet"/>
      <w:lvlText w:val="o"/>
      <w:lvlJc w:val="left"/>
      <w:pPr>
        <w:ind w:left="3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47E95C0">
      <w:start w:val="1"/>
      <w:numFmt w:val="bullet"/>
      <w:lvlText w:val="▪"/>
      <w:lvlJc w:val="left"/>
      <w:pPr>
        <w:ind w:left="4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62ADFB2">
      <w:start w:val="1"/>
      <w:numFmt w:val="bullet"/>
      <w:lvlText w:val="•"/>
      <w:lvlJc w:val="left"/>
      <w:pPr>
        <w:ind w:left="4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AC46BCA">
      <w:start w:val="1"/>
      <w:numFmt w:val="bullet"/>
      <w:lvlText w:val="o"/>
      <w:lvlJc w:val="left"/>
      <w:pPr>
        <w:ind w:left="5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D1833F6">
      <w:start w:val="1"/>
      <w:numFmt w:val="bullet"/>
      <w:lvlText w:val="▪"/>
      <w:lvlJc w:val="left"/>
      <w:pPr>
        <w:ind w:left="63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F394860"/>
    <w:multiLevelType w:val="hybridMultilevel"/>
    <w:tmpl w:val="98E28D76"/>
    <w:lvl w:ilvl="0" w:tplc="674E9C2C">
      <w:start w:val="1"/>
      <w:numFmt w:val="bullet"/>
      <w:lvlText w:val="•"/>
      <w:lvlJc w:val="left"/>
      <w:pPr>
        <w:ind w:left="4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E40300A">
      <w:start w:val="1"/>
      <w:numFmt w:val="bullet"/>
      <w:lvlText w:val="o"/>
      <w:lvlJc w:val="left"/>
      <w:pPr>
        <w:ind w:left="1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674DBD2">
      <w:start w:val="1"/>
      <w:numFmt w:val="bullet"/>
      <w:lvlText w:val="▪"/>
      <w:lvlJc w:val="left"/>
      <w:pPr>
        <w:ind w:left="2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AFE44A8">
      <w:start w:val="1"/>
      <w:numFmt w:val="bullet"/>
      <w:lvlText w:val="•"/>
      <w:lvlJc w:val="left"/>
      <w:pPr>
        <w:ind w:left="2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BA45EC4">
      <w:start w:val="1"/>
      <w:numFmt w:val="bullet"/>
      <w:lvlText w:val="o"/>
      <w:lvlJc w:val="left"/>
      <w:pPr>
        <w:ind w:left="3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90CFD74">
      <w:start w:val="1"/>
      <w:numFmt w:val="bullet"/>
      <w:lvlText w:val="▪"/>
      <w:lvlJc w:val="left"/>
      <w:pPr>
        <w:ind w:left="4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F24C232">
      <w:start w:val="1"/>
      <w:numFmt w:val="bullet"/>
      <w:lvlText w:val="•"/>
      <w:lvlJc w:val="left"/>
      <w:pPr>
        <w:ind w:left="4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64203EC">
      <w:start w:val="1"/>
      <w:numFmt w:val="bullet"/>
      <w:lvlText w:val="o"/>
      <w:lvlJc w:val="left"/>
      <w:pPr>
        <w:ind w:left="5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81699C4">
      <w:start w:val="1"/>
      <w:numFmt w:val="bullet"/>
      <w:lvlText w:val="▪"/>
      <w:lvlJc w:val="left"/>
      <w:pPr>
        <w:ind w:left="63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3A6A3F4A"/>
    <w:multiLevelType w:val="hybridMultilevel"/>
    <w:tmpl w:val="E926044E"/>
    <w:lvl w:ilvl="0" w:tplc="335C9D80">
      <w:start w:val="1"/>
      <w:numFmt w:val="decimal"/>
      <w:lvlText w:val="%1."/>
      <w:lvlJc w:val="left"/>
      <w:pPr>
        <w:ind w:left="345" w:hanging="360"/>
      </w:pPr>
      <w:rPr>
        <w:rFonts w:hint="default"/>
        <w:sz w:val="20"/>
      </w:rPr>
    </w:lvl>
    <w:lvl w:ilvl="1" w:tplc="04140019" w:tentative="1">
      <w:start w:val="1"/>
      <w:numFmt w:val="lowerLetter"/>
      <w:lvlText w:val="%2."/>
      <w:lvlJc w:val="left"/>
      <w:pPr>
        <w:ind w:left="1065" w:hanging="360"/>
      </w:pPr>
    </w:lvl>
    <w:lvl w:ilvl="2" w:tplc="0414001B" w:tentative="1">
      <w:start w:val="1"/>
      <w:numFmt w:val="lowerRoman"/>
      <w:lvlText w:val="%3."/>
      <w:lvlJc w:val="right"/>
      <w:pPr>
        <w:ind w:left="1785" w:hanging="180"/>
      </w:pPr>
    </w:lvl>
    <w:lvl w:ilvl="3" w:tplc="0414000F" w:tentative="1">
      <w:start w:val="1"/>
      <w:numFmt w:val="decimal"/>
      <w:lvlText w:val="%4."/>
      <w:lvlJc w:val="left"/>
      <w:pPr>
        <w:ind w:left="2505" w:hanging="360"/>
      </w:pPr>
    </w:lvl>
    <w:lvl w:ilvl="4" w:tplc="04140019" w:tentative="1">
      <w:start w:val="1"/>
      <w:numFmt w:val="lowerLetter"/>
      <w:lvlText w:val="%5."/>
      <w:lvlJc w:val="left"/>
      <w:pPr>
        <w:ind w:left="3225" w:hanging="360"/>
      </w:pPr>
    </w:lvl>
    <w:lvl w:ilvl="5" w:tplc="0414001B" w:tentative="1">
      <w:start w:val="1"/>
      <w:numFmt w:val="lowerRoman"/>
      <w:lvlText w:val="%6."/>
      <w:lvlJc w:val="right"/>
      <w:pPr>
        <w:ind w:left="3945" w:hanging="180"/>
      </w:pPr>
    </w:lvl>
    <w:lvl w:ilvl="6" w:tplc="0414000F" w:tentative="1">
      <w:start w:val="1"/>
      <w:numFmt w:val="decimal"/>
      <w:lvlText w:val="%7."/>
      <w:lvlJc w:val="left"/>
      <w:pPr>
        <w:ind w:left="4665" w:hanging="360"/>
      </w:pPr>
    </w:lvl>
    <w:lvl w:ilvl="7" w:tplc="04140019" w:tentative="1">
      <w:start w:val="1"/>
      <w:numFmt w:val="lowerLetter"/>
      <w:lvlText w:val="%8."/>
      <w:lvlJc w:val="left"/>
      <w:pPr>
        <w:ind w:left="5385" w:hanging="360"/>
      </w:pPr>
    </w:lvl>
    <w:lvl w:ilvl="8" w:tplc="0414001B" w:tentative="1">
      <w:start w:val="1"/>
      <w:numFmt w:val="lowerRoman"/>
      <w:lvlText w:val="%9."/>
      <w:lvlJc w:val="right"/>
      <w:pPr>
        <w:ind w:left="6105" w:hanging="180"/>
      </w:pPr>
    </w:lvl>
  </w:abstractNum>
  <w:abstractNum w:abstractNumId="5" w15:restartNumberingAfterBreak="0">
    <w:nsid w:val="58A4623A"/>
    <w:multiLevelType w:val="hybridMultilevel"/>
    <w:tmpl w:val="6308BBE8"/>
    <w:lvl w:ilvl="0" w:tplc="ACF0F8DA">
      <w:start w:val="3"/>
      <w:numFmt w:val="bullet"/>
      <w:lvlText w:val="-"/>
      <w:lvlJc w:val="left"/>
      <w:pPr>
        <w:ind w:left="720" w:hanging="360"/>
      </w:pPr>
      <w:rPr>
        <w:rFonts w:ascii="Calibri" w:eastAsia="Calibri" w:hAnsi="Calibri" w:cs="Calibri"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91590549">
    <w:abstractNumId w:val="3"/>
  </w:num>
  <w:num w:numId="2" w16cid:durableId="1862744860">
    <w:abstractNumId w:val="1"/>
  </w:num>
  <w:num w:numId="3" w16cid:durableId="236939106">
    <w:abstractNumId w:val="2"/>
  </w:num>
  <w:num w:numId="4" w16cid:durableId="2031956538">
    <w:abstractNumId w:val="4"/>
  </w:num>
  <w:num w:numId="5" w16cid:durableId="1300259558">
    <w:abstractNumId w:val="0"/>
  </w:num>
  <w:num w:numId="6" w16cid:durableId="1776320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E53"/>
    <w:rsid w:val="000012E4"/>
    <w:rsid w:val="00020C8A"/>
    <w:rsid w:val="000268EA"/>
    <w:rsid w:val="00060154"/>
    <w:rsid w:val="00062312"/>
    <w:rsid w:val="00071511"/>
    <w:rsid w:val="000B10B7"/>
    <w:rsid w:val="000B25AF"/>
    <w:rsid w:val="000C2BBD"/>
    <w:rsid w:val="000C6AE0"/>
    <w:rsid w:val="000D78B4"/>
    <w:rsid w:val="000E4F13"/>
    <w:rsid w:val="00113E8D"/>
    <w:rsid w:val="001306C3"/>
    <w:rsid w:val="00132F06"/>
    <w:rsid w:val="00143543"/>
    <w:rsid w:val="00151B0E"/>
    <w:rsid w:val="00163369"/>
    <w:rsid w:val="00172FD9"/>
    <w:rsid w:val="001958D1"/>
    <w:rsid w:val="00222595"/>
    <w:rsid w:val="00247528"/>
    <w:rsid w:val="0025389E"/>
    <w:rsid w:val="00264D14"/>
    <w:rsid w:val="002B7600"/>
    <w:rsid w:val="002D7DAE"/>
    <w:rsid w:val="00311DC9"/>
    <w:rsid w:val="00315C8D"/>
    <w:rsid w:val="0034078C"/>
    <w:rsid w:val="0039210C"/>
    <w:rsid w:val="003A11C5"/>
    <w:rsid w:val="003A423E"/>
    <w:rsid w:val="003C03BC"/>
    <w:rsid w:val="003C3FA0"/>
    <w:rsid w:val="003E22F9"/>
    <w:rsid w:val="003F0E92"/>
    <w:rsid w:val="004324D8"/>
    <w:rsid w:val="0045745B"/>
    <w:rsid w:val="004604E1"/>
    <w:rsid w:val="0047226F"/>
    <w:rsid w:val="00474067"/>
    <w:rsid w:val="00493980"/>
    <w:rsid w:val="004B23FA"/>
    <w:rsid w:val="004B68B3"/>
    <w:rsid w:val="004E3631"/>
    <w:rsid w:val="005026C4"/>
    <w:rsid w:val="0051291F"/>
    <w:rsid w:val="00544D4D"/>
    <w:rsid w:val="00554DCD"/>
    <w:rsid w:val="00590D02"/>
    <w:rsid w:val="00592301"/>
    <w:rsid w:val="00594F46"/>
    <w:rsid w:val="00595011"/>
    <w:rsid w:val="005A69DE"/>
    <w:rsid w:val="005E3F93"/>
    <w:rsid w:val="005E69A3"/>
    <w:rsid w:val="00617DA9"/>
    <w:rsid w:val="00635659"/>
    <w:rsid w:val="00667853"/>
    <w:rsid w:val="006A4285"/>
    <w:rsid w:val="006D0472"/>
    <w:rsid w:val="006D4D05"/>
    <w:rsid w:val="006E31F3"/>
    <w:rsid w:val="006E6B2B"/>
    <w:rsid w:val="006F78C3"/>
    <w:rsid w:val="00726C07"/>
    <w:rsid w:val="007367B2"/>
    <w:rsid w:val="00742605"/>
    <w:rsid w:val="00747B24"/>
    <w:rsid w:val="00753883"/>
    <w:rsid w:val="007A1381"/>
    <w:rsid w:val="007C4558"/>
    <w:rsid w:val="007E5FD6"/>
    <w:rsid w:val="007E6A87"/>
    <w:rsid w:val="007F59CB"/>
    <w:rsid w:val="00816771"/>
    <w:rsid w:val="008211AA"/>
    <w:rsid w:val="00832495"/>
    <w:rsid w:val="00855218"/>
    <w:rsid w:val="00861D87"/>
    <w:rsid w:val="00862D9C"/>
    <w:rsid w:val="008903D4"/>
    <w:rsid w:val="0089503A"/>
    <w:rsid w:val="00896AE4"/>
    <w:rsid w:val="008A3069"/>
    <w:rsid w:val="008A6B34"/>
    <w:rsid w:val="008B14E0"/>
    <w:rsid w:val="008D0F01"/>
    <w:rsid w:val="008D40A0"/>
    <w:rsid w:val="008D52B5"/>
    <w:rsid w:val="009066F6"/>
    <w:rsid w:val="0091630D"/>
    <w:rsid w:val="0092736C"/>
    <w:rsid w:val="00933E3F"/>
    <w:rsid w:val="0094293D"/>
    <w:rsid w:val="00947FA0"/>
    <w:rsid w:val="0096659B"/>
    <w:rsid w:val="00970425"/>
    <w:rsid w:val="00985131"/>
    <w:rsid w:val="009A46E0"/>
    <w:rsid w:val="009C18DB"/>
    <w:rsid w:val="00A11E53"/>
    <w:rsid w:val="00A3157A"/>
    <w:rsid w:val="00A546A4"/>
    <w:rsid w:val="00A60956"/>
    <w:rsid w:val="00A67733"/>
    <w:rsid w:val="00AA25C1"/>
    <w:rsid w:val="00AC06FC"/>
    <w:rsid w:val="00AD5AD5"/>
    <w:rsid w:val="00AE5688"/>
    <w:rsid w:val="00B21AF0"/>
    <w:rsid w:val="00B37AC0"/>
    <w:rsid w:val="00BC0A4E"/>
    <w:rsid w:val="00BD0372"/>
    <w:rsid w:val="00BD3DDE"/>
    <w:rsid w:val="00BF4293"/>
    <w:rsid w:val="00C11D02"/>
    <w:rsid w:val="00C232FF"/>
    <w:rsid w:val="00C41077"/>
    <w:rsid w:val="00C74BD7"/>
    <w:rsid w:val="00C93322"/>
    <w:rsid w:val="00C94C22"/>
    <w:rsid w:val="00CA2DC2"/>
    <w:rsid w:val="00CB2D13"/>
    <w:rsid w:val="00CB741E"/>
    <w:rsid w:val="00CD43D1"/>
    <w:rsid w:val="00D03AED"/>
    <w:rsid w:val="00D04010"/>
    <w:rsid w:val="00D176E4"/>
    <w:rsid w:val="00D632C3"/>
    <w:rsid w:val="00DA4E89"/>
    <w:rsid w:val="00DC2304"/>
    <w:rsid w:val="00DC50E4"/>
    <w:rsid w:val="00DD2F0A"/>
    <w:rsid w:val="00DF0495"/>
    <w:rsid w:val="00E25D8F"/>
    <w:rsid w:val="00E27EE3"/>
    <w:rsid w:val="00E332BC"/>
    <w:rsid w:val="00E3520B"/>
    <w:rsid w:val="00E539AB"/>
    <w:rsid w:val="00E9410C"/>
    <w:rsid w:val="00E94A4B"/>
    <w:rsid w:val="00EA3124"/>
    <w:rsid w:val="00ED16E9"/>
    <w:rsid w:val="00F011F1"/>
    <w:rsid w:val="00F228CE"/>
    <w:rsid w:val="00F66135"/>
    <w:rsid w:val="00F77F40"/>
    <w:rsid w:val="00F92FB7"/>
    <w:rsid w:val="00FB3F62"/>
    <w:rsid w:val="00FD5E5B"/>
    <w:rsid w:val="00FE0F70"/>
    <w:rsid w:val="045F9174"/>
    <w:rsid w:val="0493FDA6"/>
    <w:rsid w:val="05726EBA"/>
    <w:rsid w:val="060C85E4"/>
    <w:rsid w:val="0813CBBB"/>
    <w:rsid w:val="10152E18"/>
    <w:rsid w:val="225B839B"/>
    <w:rsid w:val="23C0C491"/>
    <w:rsid w:val="241B59D2"/>
    <w:rsid w:val="247F68D9"/>
    <w:rsid w:val="2C92FC1D"/>
    <w:rsid w:val="3914413F"/>
    <w:rsid w:val="39D53382"/>
    <w:rsid w:val="3B232D5C"/>
    <w:rsid w:val="3B65107B"/>
    <w:rsid w:val="40F13547"/>
    <w:rsid w:val="42BBA698"/>
    <w:rsid w:val="472D9175"/>
    <w:rsid w:val="488E31CE"/>
    <w:rsid w:val="4D6FF34B"/>
    <w:rsid w:val="4FD2EBBA"/>
    <w:rsid w:val="55D9EA16"/>
    <w:rsid w:val="5A09CC12"/>
    <w:rsid w:val="648E135D"/>
    <w:rsid w:val="6586FBCD"/>
    <w:rsid w:val="6646DE18"/>
    <w:rsid w:val="7CECDE2C"/>
    <w:rsid w:val="7E8DD378"/>
    <w:rsid w:val="7EE4BBF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BCF2"/>
  <w15:docId w15:val="{72904151-F736-4FEF-91B2-300A826F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4" w:line="259" w:lineRule="auto"/>
      <w:ind w:left="10" w:hanging="10"/>
      <w:outlineLvl w:val="0"/>
    </w:pPr>
    <w:rPr>
      <w:rFonts w:ascii="Calibri" w:eastAsia="Calibri" w:hAnsi="Calibri" w:cs="Calibri"/>
      <w:b/>
      <w:color w:val="000000"/>
      <w:sz w:val="1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Calibri" w:eastAsia="Calibri" w:hAnsi="Calibri" w:cs="Calibri"/>
      <w:b/>
      <w:color w:val="000000"/>
      <w:sz w:val="16"/>
    </w:rPr>
  </w:style>
  <w:style w:type="table" w:customStyle="1" w:styleId="Tabellrutenett1">
    <w:name w:val="Tabellrutenett1"/>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7C4558"/>
    <w:pPr>
      <w:ind w:left="720"/>
      <w:contextualSpacing/>
    </w:pPr>
  </w:style>
  <w:style w:type="paragraph" w:styleId="Topptekst">
    <w:name w:val="header"/>
    <w:basedOn w:val="Normal"/>
    <w:link w:val="TopptekstTegn"/>
    <w:uiPriority w:val="99"/>
    <w:semiHidden/>
    <w:unhideWhenUsed/>
    <w:rsid w:val="006F78C3"/>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emiHidden/>
    <w:rsid w:val="00B21AF0"/>
    <w:rPr>
      <w:rFonts w:ascii="Calibri" w:eastAsia="Calibri" w:hAnsi="Calibri" w:cs="Calibri"/>
      <w:color w:val="000000"/>
      <w:sz w:val="22"/>
    </w:rPr>
  </w:style>
  <w:style w:type="paragraph" w:styleId="Bunntekst">
    <w:name w:val="footer"/>
    <w:basedOn w:val="Normal"/>
    <w:link w:val="BunntekstTegn"/>
    <w:uiPriority w:val="99"/>
    <w:semiHidden/>
    <w:unhideWhenUsed/>
    <w:rsid w:val="006F78C3"/>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emiHidden/>
    <w:rsid w:val="00B21AF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0de9ce-e822-429d-bbcf-f9eaf634757c" xsi:nil="true"/>
    <lcf76f155ced4ddcb4097134ff3c332f xmlns="a4a3d10c-701c-4450-ab8d-613528a08c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1ABF7DC5B03A4FBD5F33572BBDE086" ma:contentTypeVersion="18" ma:contentTypeDescription="Opprett et nytt dokument." ma:contentTypeScope="" ma:versionID="ebdceb7e0cda4e05632cd8b3a39e889e">
  <xsd:schema xmlns:xsd="http://www.w3.org/2001/XMLSchema" xmlns:xs="http://www.w3.org/2001/XMLSchema" xmlns:p="http://schemas.microsoft.com/office/2006/metadata/properties" xmlns:ns2="a4a3d10c-701c-4450-ab8d-613528a08cca" xmlns:ns3="1b0de9ce-e822-429d-bbcf-f9eaf634757c" targetNamespace="http://schemas.microsoft.com/office/2006/metadata/properties" ma:root="true" ma:fieldsID="e4bcb0b4e05e6c1fb3fb6a2332f51383" ns2:_="" ns3:_="">
    <xsd:import namespace="a4a3d10c-701c-4450-ab8d-613528a08cca"/>
    <xsd:import namespace="1b0de9ce-e822-429d-bbcf-f9eaf63475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3d10c-701c-4450-ab8d-613528a08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5da9934d-bfb1-4def-aef0-a37b7e29cb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de9ce-e822-429d-bbcf-f9eaf634757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3416464-7ef5-4fb9-8000-2d9730115374}" ma:internalName="TaxCatchAll" ma:showField="CatchAllData" ma:web="1b0de9ce-e822-429d-bbcf-f9eaf6347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74119-FBD0-4D34-AE09-89DAC37D5D78}">
  <ds:schemaRefs>
    <ds:schemaRef ds:uri="http://schemas.microsoft.com/office/2006/metadata/properties"/>
    <ds:schemaRef ds:uri="http://schemas.microsoft.com/office/infopath/2007/PartnerControls"/>
    <ds:schemaRef ds:uri="909aea83-764d-4ec7-9cf4-51af9089b529"/>
    <ds:schemaRef ds:uri="1b0de9ce-e822-429d-bbcf-f9eaf634757c"/>
    <ds:schemaRef ds:uri="a4a3d10c-701c-4450-ab8d-613528a08cca"/>
  </ds:schemaRefs>
</ds:datastoreItem>
</file>

<file path=customXml/itemProps2.xml><?xml version="1.0" encoding="utf-8"?>
<ds:datastoreItem xmlns:ds="http://schemas.openxmlformats.org/officeDocument/2006/customXml" ds:itemID="{31F8A0F3-F121-4C51-85A2-41456DC822D3}"/>
</file>

<file path=customXml/itemProps3.xml><?xml version="1.0" encoding="utf-8"?>
<ds:datastoreItem xmlns:ds="http://schemas.openxmlformats.org/officeDocument/2006/customXml" ds:itemID="{824C65A3-E9EA-428A-A376-C5AC352A4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636</Words>
  <Characters>3371</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Gry</dc:creator>
  <cp:keywords/>
  <cp:lastModifiedBy>Haakon Sundbø</cp:lastModifiedBy>
  <cp:revision>3</cp:revision>
  <cp:lastPrinted>2025-01-28T12:14:00Z</cp:lastPrinted>
  <dcterms:created xsi:type="dcterms:W3CDTF">2025-01-28T12:14:00Z</dcterms:created>
  <dcterms:modified xsi:type="dcterms:W3CDTF">2025-01-28T12:15:00Z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0x010100B91ABF7DC5B03A4FBD5F33572BBDE086</vt:lpwstr>
  </property>
  <property fmtid="{D5CDD505-2E9C-101B-9397-08002B2CF9AE}" pid="3" name="MediaServiceImageTags">
    <vt:lpwstr/>
  </property>
</Properties>
</file>